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2C" w:rsidRDefault="000B482C" w:rsidP="000B482C">
      <w:pPr>
        <w:pStyle w:val="Nadpis1"/>
      </w:pPr>
      <w:proofErr w:type="spellStart"/>
      <w:r>
        <w:t>The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in </w:t>
      </w:r>
      <w:proofErr w:type="spellStart"/>
      <w:r>
        <w:t>our</w:t>
      </w:r>
      <w:proofErr w:type="spellEnd"/>
      <w:r w:rsidR="006A4C70">
        <w:t xml:space="preserve"> </w:t>
      </w:r>
      <w:proofErr w:type="spellStart"/>
      <w:r w:rsidR="006A4C70">
        <w:t>school</w:t>
      </w:r>
      <w:proofErr w:type="spellEnd"/>
      <w:r w:rsidR="006A4C70">
        <w:t xml:space="preserve">, </w:t>
      </w:r>
      <w:proofErr w:type="spellStart"/>
      <w:r w:rsidR="006A4C70">
        <w:t>Portugal</w:t>
      </w:r>
      <w:proofErr w:type="spellEnd"/>
      <w:r w:rsidR="006A4C70">
        <w:t xml:space="preserve"> – 15 – 20 May</w:t>
      </w:r>
      <w:r>
        <w:t xml:space="preserve"> 2016, Mgr. Jozef </w:t>
      </w:r>
      <w:proofErr w:type="spellStart"/>
      <w:r>
        <w:t>Sopoliga</w:t>
      </w:r>
      <w:proofErr w:type="spellEnd"/>
    </w:p>
    <w:p w:rsidR="000B482C" w:rsidRDefault="000B482C" w:rsidP="009D524F">
      <w:pPr>
        <w:rPr>
          <w:rFonts w:eastAsiaTheme="minorEastAsia"/>
          <w:b/>
          <w:lang w:val="en-GB" w:eastAsia="sk-SK"/>
        </w:rPr>
      </w:pPr>
    </w:p>
    <w:p w:rsidR="006729F0" w:rsidRPr="006729F0" w:rsidRDefault="006729F0" w:rsidP="009D524F">
      <w:pPr>
        <w:rPr>
          <w:rFonts w:eastAsiaTheme="minorEastAsia"/>
          <w:lang w:val="en-GB" w:eastAsia="sk-SK"/>
        </w:rPr>
      </w:pPr>
      <w:r w:rsidRPr="006729F0">
        <w:rPr>
          <w:rFonts w:eastAsiaTheme="minorEastAsia"/>
          <w:lang w:val="en-GB" w:eastAsia="sk-SK"/>
        </w:rPr>
        <w:t>My outcomes of t</w:t>
      </w:r>
      <w:bookmarkStart w:id="0" w:name="_GoBack"/>
      <w:bookmarkEnd w:id="0"/>
      <w:r w:rsidRPr="006729F0">
        <w:rPr>
          <w:rFonts w:eastAsiaTheme="minorEastAsia"/>
          <w:lang w:val="en-GB" w:eastAsia="sk-SK"/>
        </w:rPr>
        <w:t>he course are these:</w:t>
      </w:r>
    </w:p>
    <w:p w:rsidR="009D524F" w:rsidRDefault="009D524F" w:rsidP="006729F0">
      <w:pPr>
        <w:pStyle w:val="Nadpis1"/>
        <w:rPr>
          <w:rFonts w:eastAsiaTheme="minorEastAsia"/>
          <w:lang w:val="en-GB" w:eastAsia="sk-SK"/>
        </w:rPr>
      </w:pPr>
      <w:r w:rsidRPr="00115EEB">
        <w:rPr>
          <w:rFonts w:eastAsiaTheme="minorEastAsia"/>
          <w:lang w:val="en-GB" w:eastAsia="sk-SK"/>
        </w:rPr>
        <w:t>Plan</w:t>
      </w:r>
      <w:r>
        <w:rPr>
          <w:rFonts w:eastAsiaTheme="minorEastAsia"/>
          <w:lang w:val="en-GB" w:eastAsia="sk-SK"/>
        </w:rPr>
        <w:t xml:space="preserve"> how to make a plan of improvement:</w:t>
      </w:r>
    </w:p>
    <w:p w:rsidR="001D1731" w:rsidRPr="00AB139E" w:rsidRDefault="00672A79" w:rsidP="001D1731">
      <w:pPr>
        <w:pStyle w:val="Odsekzoznamu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Implement </w:t>
      </w:r>
      <w:r w:rsidR="001D1731" w:rsidRPr="00AB139E">
        <w:rPr>
          <w:lang w:val="en-GB"/>
        </w:rPr>
        <w:t xml:space="preserve"> the mission of the school in the school reality:</w:t>
      </w:r>
    </w:p>
    <w:p w:rsidR="001D1731" w:rsidRDefault="001D1731" w:rsidP="001D1731">
      <w:pPr>
        <w:pStyle w:val="Odsekzoznamu"/>
        <w:numPr>
          <w:ilvl w:val="1"/>
          <w:numId w:val="1"/>
        </w:numPr>
        <w:rPr>
          <w:lang w:val="en-GB"/>
        </w:rPr>
      </w:pPr>
      <w:r>
        <w:rPr>
          <w:lang w:val="en-GB"/>
        </w:rPr>
        <w:t>Analyse and update mission statement with all teachers in our school</w:t>
      </w:r>
    </w:p>
    <w:p w:rsidR="001D1731" w:rsidRDefault="001D1731" w:rsidP="001D1731">
      <w:pPr>
        <w:pStyle w:val="Odsekzoznamu"/>
        <w:numPr>
          <w:ilvl w:val="1"/>
          <w:numId w:val="1"/>
        </w:numPr>
        <w:rPr>
          <w:lang w:val="en-GB"/>
        </w:rPr>
      </w:pPr>
      <w:r>
        <w:rPr>
          <w:lang w:val="en-GB"/>
        </w:rPr>
        <w:t>Update SWOT of the school with all teachers</w:t>
      </w:r>
    </w:p>
    <w:p w:rsidR="001D1731" w:rsidRDefault="001D1731" w:rsidP="001D1731">
      <w:pPr>
        <w:pStyle w:val="Odsekzoznamu"/>
        <w:numPr>
          <w:ilvl w:val="1"/>
          <w:numId w:val="1"/>
        </w:numPr>
        <w:rPr>
          <w:lang w:val="en-GB"/>
        </w:rPr>
      </w:pPr>
      <w:r>
        <w:rPr>
          <w:lang w:val="en-GB"/>
        </w:rPr>
        <w:t>Make an action plan how to set specific goals for each area of our school education with reflection of the school mission</w:t>
      </w:r>
    </w:p>
    <w:p w:rsidR="001D1731" w:rsidRDefault="001D1731" w:rsidP="001D1731">
      <w:pPr>
        <w:pStyle w:val="Odsekzoznamu"/>
        <w:numPr>
          <w:ilvl w:val="1"/>
          <w:numId w:val="1"/>
        </w:numPr>
        <w:rPr>
          <w:lang w:val="en-GB"/>
        </w:rPr>
      </w:pPr>
      <w:r>
        <w:rPr>
          <w:lang w:val="en-GB"/>
        </w:rPr>
        <w:t>Indicators:</w:t>
      </w:r>
    </w:p>
    <w:p w:rsidR="001D1731" w:rsidRDefault="001D1731" w:rsidP="001D1731">
      <w:pPr>
        <w:pStyle w:val="Odsekzoznamu"/>
        <w:numPr>
          <w:ilvl w:val="2"/>
          <w:numId w:val="1"/>
        </w:numPr>
        <w:rPr>
          <w:lang w:val="en-GB"/>
        </w:rPr>
      </w:pPr>
      <w:r>
        <w:rPr>
          <w:lang w:val="en-GB"/>
        </w:rPr>
        <w:t>EFQM awareness of teachers</w:t>
      </w:r>
    </w:p>
    <w:p w:rsidR="001D1731" w:rsidRDefault="001D1731" w:rsidP="001D1731">
      <w:pPr>
        <w:pStyle w:val="Odsekzoznamu"/>
        <w:numPr>
          <w:ilvl w:val="2"/>
          <w:numId w:val="1"/>
        </w:numPr>
        <w:rPr>
          <w:lang w:val="en-GB"/>
        </w:rPr>
      </w:pPr>
      <w:r>
        <w:rPr>
          <w:lang w:val="en-GB"/>
        </w:rPr>
        <w:t>Updated school year plan</w:t>
      </w:r>
    </w:p>
    <w:p w:rsidR="001D1731" w:rsidRDefault="001D1731" w:rsidP="001D1731">
      <w:pPr>
        <w:pStyle w:val="Odsekzoznamu"/>
        <w:numPr>
          <w:ilvl w:val="2"/>
          <w:numId w:val="1"/>
        </w:numPr>
        <w:rPr>
          <w:lang w:val="en-GB"/>
        </w:rPr>
      </w:pPr>
      <w:r>
        <w:rPr>
          <w:lang w:val="en-GB"/>
        </w:rPr>
        <w:t>Updated school curriculum in all stages of education</w:t>
      </w:r>
    </w:p>
    <w:p w:rsidR="001D1731" w:rsidRDefault="001D1731" w:rsidP="001D1731">
      <w:pPr>
        <w:pStyle w:val="Odsekzoznamu"/>
        <w:numPr>
          <w:ilvl w:val="2"/>
          <w:numId w:val="1"/>
        </w:numPr>
        <w:rPr>
          <w:lang w:val="en-GB"/>
        </w:rPr>
      </w:pPr>
      <w:r>
        <w:rPr>
          <w:lang w:val="en-GB"/>
        </w:rPr>
        <w:t>Tools to monitor implementation how are  goals are fulfilled</w:t>
      </w:r>
    </w:p>
    <w:p w:rsidR="001D1731" w:rsidRDefault="001D1731" w:rsidP="001D1731">
      <w:pPr>
        <w:pStyle w:val="Odsekzoznamu"/>
        <w:numPr>
          <w:ilvl w:val="0"/>
          <w:numId w:val="1"/>
        </w:numPr>
        <w:rPr>
          <w:lang w:val="en-GB"/>
        </w:rPr>
      </w:pPr>
      <w:r>
        <w:rPr>
          <w:lang w:val="en-GB"/>
        </w:rPr>
        <w:t>Improve results and behaviour in the middle school</w:t>
      </w:r>
    </w:p>
    <w:p w:rsidR="001D1731" w:rsidRDefault="001D1731" w:rsidP="001D1731">
      <w:pPr>
        <w:pStyle w:val="Odsekzoznamu"/>
        <w:numPr>
          <w:ilvl w:val="1"/>
          <w:numId w:val="1"/>
        </w:numPr>
        <w:rPr>
          <w:lang w:val="en-GB"/>
        </w:rPr>
      </w:pPr>
      <w:r>
        <w:rPr>
          <w:lang w:val="en-GB"/>
        </w:rPr>
        <w:t>Analyse student</w:t>
      </w:r>
      <w:r>
        <w:rPr>
          <w:lang w:val="en-US"/>
        </w:rPr>
        <w:t xml:space="preserve">’s </w:t>
      </w:r>
      <w:r>
        <w:rPr>
          <w:lang w:val="en-GB"/>
        </w:rPr>
        <w:t>results</w:t>
      </w:r>
    </w:p>
    <w:p w:rsidR="001D1731" w:rsidRDefault="001D1731" w:rsidP="001D1731">
      <w:pPr>
        <w:pStyle w:val="Odsekzoznamu"/>
        <w:numPr>
          <w:ilvl w:val="1"/>
          <w:numId w:val="1"/>
        </w:numPr>
        <w:rPr>
          <w:lang w:val="en-GB"/>
        </w:rPr>
      </w:pPr>
      <w:r>
        <w:rPr>
          <w:lang w:val="en-GB"/>
        </w:rPr>
        <w:t>Analyse student</w:t>
      </w:r>
      <w:r>
        <w:rPr>
          <w:lang w:val="en-US"/>
        </w:rPr>
        <w:t xml:space="preserve">’s </w:t>
      </w:r>
      <w:r>
        <w:rPr>
          <w:lang w:val="en-GB"/>
        </w:rPr>
        <w:t>behaviour</w:t>
      </w:r>
    </w:p>
    <w:p w:rsidR="001D1731" w:rsidRDefault="001D1731" w:rsidP="001D1731">
      <w:pPr>
        <w:pStyle w:val="Odsekzoznamu"/>
        <w:numPr>
          <w:ilvl w:val="1"/>
          <w:numId w:val="1"/>
        </w:numPr>
        <w:rPr>
          <w:lang w:val="en-GB"/>
        </w:rPr>
      </w:pPr>
      <w:r>
        <w:rPr>
          <w:lang w:val="en-GB"/>
        </w:rPr>
        <w:t>Make a plan of improvement results and behaviour in the middle school</w:t>
      </w:r>
    </w:p>
    <w:p w:rsidR="001D1731" w:rsidRPr="00D57687" w:rsidRDefault="001D1731" w:rsidP="001D1731">
      <w:pPr>
        <w:pStyle w:val="Odsekzoznamu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Indicators: </w:t>
      </w:r>
      <w:r w:rsidRPr="00D57687">
        <w:rPr>
          <w:lang w:val="en-GB"/>
        </w:rPr>
        <w:t>Plan which would consists</w:t>
      </w:r>
    </w:p>
    <w:p w:rsidR="00AD2417" w:rsidRDefault="00AD2417" w:rsidP="00AD2417">
      <w:pPr>
        <w:pStyle w:val="Odsekzoznamu"/>
        <w:numPr>
          <w:ilvl w:val="2"/>
          <w:numId w:val="1"/>
        </w:numPr>
        <w:rPr>
          <w:lang w:val="en-GB"/>
        </w:rPr>
      </w:pPr>
      <w:r>
        <w:rPr>
          <w:lang w:val="en-GB"/>
        </w:rPr>
        <w:t>how to change of teaching instruction</w:t>
      </w:r>
    </w:p>
    <w:p w:rsidR="00AD2417" w:rsidRDefault="00AD2417" w:rsidP="00AD2417">
      <w:pPr>
        <w:pStyle w:val="Odsekzoznamu"/>
        <w:numPr>
          <w:ilvl w:val="2"/>
          <w:numId w:val="1"/>
        </w:numPr>
        <w:rPr>
          <w:lang w:val="en-GB"/>
        </w:rPr>
      </w:pPr>
      <w:r>
        <w:rPr>
          <w:lang w:val="en-GB"/>
        </w:rPr>
        <w:t>New trainings for teachers</w:t>
      </w:r>
    </w:p>
    <w:p w:rsidR="00AD2417" w:rsidRDefault="00AD2417" w:rsidP="00AD2417">
      <w:pPr>
        <w:pStyle w:val="Odsekzoznamu"/>
        <w:numPr>
          <w:ilvl w:val="2"/>
          <w:numId w:val="1"/>
        </w:numPr>
        <w:rPr>
          <w:lang w:val="en-GB"/>
        </w:rPr>
      </w:pPr>
      <w:r>
        <w:rPr>
          <w:lang w:val="en-GB"/>
        </w:rPr>
        <w:t>Budget</w:t>
      </w:r>
    </w:p>
    <w:p w:rsidR="00AD2417" w:rsidRDefault="00AD2417" w:rsidP="00AD2417">
      <w:pPr>
        <w:pStyle w:val="Odsekzoznamu"/>
        <w:numPr>
          <w:ilvl w:val="2"/>
          <w:numId w:val="1"/>
        </w:numPr>
        <w:rPr>
          <w:lang w:val="en-GB"/>
        </w:rPr>
      </w:pPr>
      <w:r>
        <w:rPr>
          <w:lang w:val="en-GB"/>
        </w:rPr>
        <w:t>Tools to monitor results</w:t>
      </w:r>
    </w:p>
    <w:p w:rsidR="001D1731" w:rsidRDefault="001D1731" w:rsidP="001D1731">
      <w:r w:rsidRPr="00115EEB">
        <w:rPr>
          <w:lang w:val="en-US"/>
        </w:rPr>
        <w:t xml:space="preserve">Analysis made </w:t>
      </w:r>
      <w:r w:rsidR="001919BA">
        <w:rPr>
          <w:lang w:val="en-US"/>
        </w:rPr>
        <w:t>by</w:t>
      </w:r>
      <w:r>
        <w:t xml:space="preserve"> September 2016</w:t>
      </w:r>
    </w:p>
    <w:p w:rsidR="001D1731" w:rsidRDefault="001D1731" w:rsidP="001D1731">
      <w:proofErr w:type="spellStart"/>
      <w:r>
        <w:t>Start</w:t>
      </w:r>
      <w:proofErr w:type="spellEnd"/>
      <w:r>
        <w:t>: September 2016</w:t>
      </w:r>
    </w:p>
    <w:p w:rsidR="001D1731" w:rsidRDefault="001D1731" w:rsidP="001D1731">
      <w:r>
        <w:t>End: August 2017</w:t>
      </w:r>
    </w:p>
    <w:p w:rsidR="006729F0" w:rsidRPr="007339BF" w:rsidRDefault="006729F0" w:rsidP="006729F0">
      <w:pPr>
        <w:pStyle w:val="Nadpis1"/>
        <w:rPr>
          <w:lang w:val="en-US"/>
        </w:rPr>
      </w:pPr>
      <w:r w:rsidRPr="007339BF">
        <w:rPr>
          <w:lang w:val="en-US"/>
        </w:rPr>
        <w:t xml:space="preserve">Make thinking valued, visible, actively </w:t>
      </w:r>
      <w:r w:rsidRPr="006729F0">
        <w:rPr>
          <w:rFonts w:eastAsiaTheme="minorEastAsia"/>
          <w:lang w:val="en-GB" w:eastAsia="sk-SK"/>
        </w:rPr>
        <w:t>promoted</w:t>
      </w:r>
      <w:r w:rsidRPr="007339BF">
        <w:rPr>
          <w:lang w:val="en-US"/>
        </w:rPr>
        <w:tab/>
      </w:r>
    </w:p>
    <w:p w:rsidR="006729F0" w:rsidRPr="007339BF" w:rsidRDefault="006729F0" w:rsidP="006729F0">
      <w:pPr>
        <w:rPr>
          <w:lang w:val="en-US"/>
        </w:rPr>
      </w:pPr>
      <w:r w:rsidRPr="007339BF">
        <w:rPr>
          <w:b/>
          <w:lang w:val="en-US"/>
        </w:rPr>
        <w:t>Goal:</w:t>
      </w:r>
      <w:r w:rsidRPr="007339BF">
        <w:rPr>
          <w:lang w:val="en-US"/>
        </w:rPr>
        <w:t xml:space="preserve"> Make thinking valued, </w:t>
      </w:r>
      <w:proofErr w:type="gramStart"/>
      <w:r w:rsidRPr="007339BF">
        <w:rPr>
          <w:lang w:val="en-US"/>
        </w:rPr>
        <w:t>visible,</w:t>
      </w:r>
      <w:proofErr w:type="gramEnd"/>
      <w:r w:rsidRPr="007339BF">
        <w:rPr>
          <w:lang w:val="en-US"/>
        </w:rPr>
        <w:t xml:space="preserve"> actively promoted in 2nd year of high school physics in 2016/2017 school year and next year deploy it in all grades stages of education in the school</w:t>
      </w:r>
    </w:p>
    <w:tbl>
      <w:tblPr>
        <w:tblStyle w:val="Mriekatabuky"/>
        <w:tblW w:w="0" w:type="auto"/>
        <w:tblLook w:val="04A0"/>
      </w:tblPr>
      <w:tblGrid>
        <w:gridCol w:w="1822"/>
        <w:gridCol w:w="1830"/>
        <w:gridCol w:w="1194"/>
        <w:gridCol w:w="2206"/>
        <w:gridCol w:w="2236"/>
      </w:tblGrid>
      <w:tr w:rsidR="006729F0" w:rsidRPr="007339BF" w:rsidTr="00CA44E1">
        <w:tc>
          <w:tcPr>
            <w:tcW w:w="1822" w:type="dxa"/>
          </w:tcPr>
          <w:p w:rsidR="006729F0" w:rsidRPr="00C05D20" w:rsidRDefault="006729F0" w:rsidP="00CA44E1">
            <w:pPr>
              <w:rPr>
                <w:b/>
                <w:lang w:val="en-US"/>
              </w:rPr>
            </w:pPr>
            <w:r w:rsidRPr="00C05D20">
              <w:rPr>
                <w:b/>
                <w:lang w:val="en-US"/>
              </w:rPr>
              <w:t>Action</w:t>
            </w:r>
          </w:p>
        </w:tc>
        <w:tc>
          <w:tcPr>
            <w:tcW w:w="1830" w:type="dxa"/>
          </w:tcPr>
          <w:p w:rsidR="006729F0" w:rsidRPr="00C05D20" w:rsidRDefault="006729F0" w:rsidP="00CA44E1">
            <w:pPr>
              <w:rPr>
                <w:b/>
                <w:lang w:val="en-US"/>
              </w:rPr>
            </w:pPr>
            <w:r w:rsidRPr="00C05D20">
              <w:rPr>
                <w:b/>
                <w:lang w:val="en-US"/>
              </w:rPr>
              <w:t>Responsible</w:t>
            </w:r>
          </w:p>
        </w:tc>
        <w:tc>
          <w:tcPr>
            <w:tcW w:w="1194" w:type="dxa"/>
          </w:tcPr>
          <w:p w:rsidR="006729F0" w:rsidRPr="00C05D20" w:rsidRDefault="006729F0" w:rsidP="00CA44E1">
            <w:pPr>
              <w:rPr>
                <w:b/>
                <w:lang w:val="en-US"/>
              </w:rPr>
            </w:pPr>
            <w:r w:rsidRPr="00C05D20">
              <w:rPr>
                <w:b/>
                <w:lang w:val="en-US"/>
              </w:rPr>
              <w:t>Involved</w:t>
            </w:r>
          </w:p>
        </w:tc>
        <w:tc>
          <w:tcPr>
            <w:tcW w:w="2206" w:type="dxa"/>
          </w:tcPr>
          <w:p w:rsidR="006729F0" w:rsidRPr="00C05D20" w:rsidRDefault="006729F0" w:rsidP="00CA44E1">
            <w:pPr>
              <w:rPr>
                <w:b/>
                <w:lang w:val="en-US"/>
              </w:rPr>
            </w:pPr>
            <w:r w:rsidRPr="00C05D20">
              <w:rPr>
                <w:b/>
                <w:lang w:val="en-US"/>
              </w:rPr>
              <w:t xml:space="preserve"> Due to </w:t>
            </w:r>
          </w:p>
        </w:tc>
        <w:tc>
          <w:tcPr>
            <w:tcW w:w="2236" w:type="dxa"/>
          </w:tcPr>
          <w:p w:rsidR="006729F0" w:rsidRPr="00C05D20" w:rsidRDefault="006729F0" w:rsidP="00CA44E1">
            <w:pPr>
              <w:rPr>
                <w:b/>
                <w:lang w:val="en-US"/>
              </w:rPr>
            </w:pPr>
            <w:r w:rsidRPr="00C05D20">
              <w:rPr>
                <w:b/>
                <w:lang w:val="en-US"/>
              </w:rPr>
              <w:t>Indicators</w:t>
            </w:r>
          </w:p>
        </w:tc>
      </w:tr>
      <w:tr w:rsidR="006729F0" w:rsidRPr="007339BF" w:rsidTr="00CA44E1">
        <w:trPr>
          <w:trHeight w:val="1085"/>
        </w:trPr>
        <w:tc>
          <w:tcPr>
            <w:tcW w:w="1822" w:type="dxa"/>
          </w:tcPr>
          <w:p w:rsidR="006729F0" w:rsidRPr="007339BF" w:rsidRDefault="006729F0" w:rsidP="00CA44E1">
            <w:pPr>
              <w:rPr>
                <w:lang w:val="en-US"/>
              </w:rPr>
            </w:pPr>
            <w:r w:rsidRPr="007339BF">
              <w:rPr>
                <w:lang w:val="en-US"/>
              </w:rPr>
              <w:t>Read the book</w:t>
            </w:r>
            <w:r>
              <w:rPr>
                <w:lang w:val="en-US"/>
              </w:rPr>
              <w:t xml:space="preserve">: R. </w:t>
            </w:r>
            <w:proofErr w:type="spellStart"/>
            <w:r>
              <w:rPr>
                <w:lang w:val="en-US"/>
              </w:rPr>
              <w:t>Ritchhart</w:t>
            </w:r>
            <w:proofErr w:type="spellEnd"/>
            <w:r>
              <w:rPr>
                <w:lang w:val="en-US"/>
              </w:rPr>
              <w:t>: Creating Culture of thinking…</w:t>
            </w:r>
          </w:p>
        </w:tc>
        <w:tc>
          <w:tcPr>
            <w:tcW w:w="1830" w:type="dxa"/>
          </w:tcPr>
          <w:p w:rsidR="006729F0" w:rsidRPr="007339BF" w:rsidRDefault="006729F0" w:rsidP="00CA44E1">
            <w:pPr>
              <w:rPr>
                <w:lang w:val="en-US"/>
              </w:rPr>
            </w:pPr>
            <w:proofErr w:type="spellStart"/>
            <w:r w:rsidRPr="007339BF">
              <w:rPr>
                <w:lang w:val="en-US"/>
              </w:rPr>
              <w:t>Jozef</w:t>
            </w:r>
            <w:proofErr w:type="spellEnd"/>
          </w:p>
        </w:tc>
        <w:tc>
          <w:tcPr>
            <w:tcW w:w="1194" w:type="dxa"/>
          </w:tcPr>
          <w:p w:rsidR="006729F0" w:rsidRPr="007339BF" w:rsidRDefault="006729F0" w:rsidP="00CA44E1">
            <w:pPr>
              <w:rPr>
                <w:lang w:val="en-US"/>
              </w:rPr>
            </w:pPr>
          </w:p>
        </w:tc>
        <w:tc>
          <w:tcPr>
            <w:tcW w:w="2206" w:type="dxa"/>
          </w:tcPr>
          <w:p w:rsidR="006729F0" w:rsidRPr="007339BF" w:rsidRDefault="006729F0" w:rsidP="00CA44E1">
            <w:pPr>
              <w:rPr>
                <w:lang w:val="en-US"/>
              </w:rPr>
            </w:pPr>
            <w:r w:rsidRPr="007339BF">
              <w:rPr>
                <w:lang w:val="en-US"/>
              </w:rPr>
              <w:t>End of June 2016</w:t>
            </w:r>
          </w:p>
        </w:tc>
        <w:tc>
          <w:tcPr>
            <w:tcW w:w="2236" w:type="dxa"/>
          </w:tcPr>
          <w:p w:rsidR="006729F0" w:rsidRPr="007339BF" w:rsidRDefault="006729F0" w:rsidP="00CA44E1">
            <w:pPr>
              <w:rPr>
                <w:lang w:val="en-US"/>
              </w:rPr>
            </w:pPr>
            <w:r w:rsidRPr="007339BF">
              <w:rPr>
                <w:lang w:val="en-US"/>
              </w:rPr>
              <w:t>Documents with necessary Instruments ready to implement in the 2nd year of high school physics</w:t>
            </w:r>
          </w:p>
        </w:tc>
      </w:tr>
      <w:tr w:rsidR="006729F0" w:rsidRPr="007339BF" w:rsidTr="00CA44E1">
        <w:tc>
          <w:tcPr>
            <w:tcW w:w="1822" w:type="dxa"/>
          </w:tcPr>
          <w:p w:rsidR="006729F0" w:rsidRPr="007339BF" w:rsidRDefault="006729F0" w:rsidP="00CA44E1">
            <w:pPr>
              <w:rPr>
                <w:lang w:val="en-US"/>
              </w:rPr>
            </w:pPr>
            <w:r w:rsidRPr="007339BF">
              <w:rPr>
                <w:lang w:val="en-US"/>
              </w:rPr>
              <w:t xml:space="preserve">Rewrite physics </w:t>
            </w:r>
            <w:r>
              <w:rPr>
                <w:lang w:val="en-US"/>
              </w:rPr>
              <w:lastRenderedPageBreak/>
              <w:t xml:space="preserve">teaching </w:t>
            </w:r>
            <w:r w:rsidRPr="007339BF">
              <w:rPr>
                <w:lang w:val="en-US"/>
              </w:rPr>
              <w:t xml:space="preserve">plan for 2nd year of physics </w:t>
            </w:r>
          </w:p>
        </w:tc>
        <w:tc>
          <w:tcPr>
            <w:tcW w:w="1830" w:type="dxa"/>
          </w:tcPr>
          <w:p w:rsidR="006729F0" w:rsidRPr="007339BF" w:rsidRDefault="006729F0" w:rsidP="00CA44E1">
            <w:pPr>
              <w:rPr>
                <w:lang w:val="en-US"/>
              </w:rPr>
            </w:pPr>
            <w:proofErr w:type="spellStart"/>
            <w:r w:rsidRPr="007339BF">
              <w:rPr>
                <w:lang w:val="en-US"/>
              </w:rPr>
              <w:lastRenderedPageBreak/>
              <w:t>Jozef</w:t>
            </w:r>
            <w:proofErr w:type="spellEnd"/>
          </w:p>
        </w:tc>
        <w:tc>
          <w:tcPr>
            <w:tcW w:w="1194" w:type="dxa"/>
          </w:tcPr>
          <w:p w:rsidR="006729F0" w:rsidRPr="007339BF" w:rsidRDefault="006729F0" w:rsidP="00CA44E1">
            <w:pPr>
              <w:rPr>
                <w:lang w:val="en-US"/>
              </w:rPr>
            </w:pPr>
            <w:r>
              <w:rPr>
                <w:lang w:val="en-US"/>
              </w:rPr>
              <w:t xml:space="preserve">Other </w:t>
            </w:r>
            <w:proofErr w:type="spellStart"/>
            <w:r>
              <w:rPr>
                <w:lang w:val="en-US"/>
              </w:rPr>
              <w:lastRenderedPageBreak/>
              <w:t>teacherss</w:t>
            </w:r>
            <w:proofErr w:type="spellEnd"/>
          </w:p>
        </w:tc>
        <w:tc>
          <w:tcPr>
            <w:tcW w:w="2206" w:type="dxa"/>
          </w:tcPr>
          <w:p w:rsidR="006729F0" w:rsidRPr="007339BF" w:rsidRDefault="006729F0" w:rsidP="00CA44E1">
            <w:pPr>
              <w:rPr>
                <w:lang w:val="en-US"/>
              </w:rPr>
            </w:pPr>
            <w:r w:rsidRPr="007339BF">
              <w:rPr>
                <w:lang w:val="en-US"/>
              </w:rPr>
              <w:lastRenderedPageBreak/>
              <w:t>20 August 2016</w:t>
            </w:r>
          </w:p>
        </w:tc>
        <w:tc>
          <w:tcPr>
            <w:tcW w:w="2236" w:type="dxa"/>
          </w:tcPr>
          <w:p w:rsidR="006729F0" w:rsidRPr="007339BF" w:rsidRDefault="006729F0" w:rsidP="00CA44E1">
            <w:pPr>
              <w:rPr>
                <w:lang w:val="en-US"/>
              </w:rPr>
            </w:pPr>
            <w:r w:rsidRPr="007339BF">
              <w:rPr>
                <w:lang w:val="en-US"/>
              </w:rPr>
              <w:t xml:space="preserve">New </w:t>
            </w:r>
            <w:r>
              <w:rPr>
                <w:lang w:val="en-US"/>
              </w:rPr>
              <w:t xml:space="preserve">teaching plan </w:t>
            </w:r>
            <w:r>
              <w:rPr>
                <w:lang w:val="en-US"/>
              </w:rPr>
              <w:lastRenderedPageBreak/>
              <w:t>with instruments/activities necessary for deploying project</w:t>
            </w:r>
          </w:p>
        </w:tc>
      </w:tr>
      <w:tr w:rsidR="006729F0" w:rsidRPr="007339BF" w:rsidTr="00CA44E1">
        <w:tc>
          <w:tcPr>
            <w:tcW w:w="1822" w:type="dxa"/>
          </w:tcPr>
          <w:p w:rsidR="006729F0" w:rsidRPr="007339BF" w:rsidRDefault="006729F0" w:rsidP="00CA44E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Promotion of new project among teacher</w:t>
            </w:r>
          </w:p>
        </w:tc>
        <w:tc>
          <w:tcPr>
            <w:tcW w:w="1830" w:type="dxa"/>
          </w:tcPr>
          <w:p w:rsidR="006729F0" w:rsidRPr="007339BF" w:rsidRDefault="006729F0" w:rsidP="00CA44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Jozef</w:t>
            </w:r>
            <w:proofErr w:type="spellEnd"/>
          </w:p>
        </w:tc>
        <w:tc>
          <w:tcPr>
            <w:tcW w:w="1194" w:type="dxa"/>
          </w:tcPr>
          <w:p w:rsidR="006729F0" w:rsidRDefault="006729F0" w:rsidP="00CA44E1">
            <w:pPr>
              <w:rPr>
                <w:lang w:val="en-US"/>
              </w:rPr>
            </w:pPr>
          </w:p>
        </w:tc>
        <w:tc>
          <w:tcPr>
            <w:tcW w:w="2206" w:type="dxa"/>
          </w:tcPr>
          <w:p w:rsidR="006729F0" w:rsidRPr="007339BF" w:rsidRDefault="006729F0" w:rsidP="00CA44E1">
            <w:pPr>
              <w:rPr>
                <w:lang w:val="en-US"/>
              </w:rPr>
            </w:pPr>
            <w:r>
              <w:rPr>
                <w:lang w:val="en-US"/>
              </w:rPr>
              <w:t>End of February 2017</w:t>
            </w:r>
          </w:p>
        </w:tc>
        <w:tc>
          <w:tcPr>
            <w:tcW w:w="2236" w:type="dxa"/>
          </w:tcPr>
          <w:p w:rsidR="006729F0" w:rsidRPr="007339BF" w:rsidRDefault="006729F0" w:rsidP="00CA44E1">
            <w:pPr>
              <w:rPr>
                <w:lang w:val="en-US"/>
              </w:rPr>
            </w:pPr>
            <w:r>
              <w:rPr>
                <w:lang w:val="en-US"/>
              </w:rPr>
              <w:t>Presentations, open lessons for other teachers to observe/video for teachers, discussion and analysis of it</w:t>
            </w:r>
          </w:p>
        </w:tc>
      </w:tr>
      <w:tr w:rsidR="006729F0" w:rsidRPr="007339BF" w:rsidTr="00CA44E1">
        <w:tc>
          <w:tcPr>
            <w:tcW w:w="1822" w:type="dxa"/>
          </w:tcPr>
          <w:p w:rsidR="006729F0" w:rsidRDefault="006729F0" w:rsidP="00CA44E1">
            <w:pPr>
              <w:rPr>
                <w:lang w:val="en-US"/>
              </w:rPr>
            </w:pPr>
            <w:r>
              <w:rPr>
                <w:lang w:val="en-US"/>
              </w:rPr>
              <w:t>Training for teachers who are willing to volunteer + 1</w:t>
            </w:r>
            <w:r w:rsidRPr="000F046D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teachers try</w:t>
            </w:r>
          </w:p>
        </w:tc>
        <w:tc>
          <w:tcPr>
            <w:tcW w:w="1830" w:type="dxa"/>
          </w:tcPr>
          <w:p w:rsidR="006729F0" w:rsidRDefault="006729F0" w:rsidP="00CA44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Jozef</w:t>
            </w:r>
            <w:proofErr w:type="spellEnd"/>
          </w:p>
        </w:tc>
        <w:tc>
          <w:tcPr>
            <w:tcW w:w="1194" w:type="dxa"/>
          </w:tcPr>
          <w:p w:rsidR="006729F0" w:rsidRDefault="006729F0" w:rsidP="00CA44E1">
            <w:pPr>
              <w:rPr>
                <w:lang w:val="en-US"/>
              </w:rPr>
            </w:pPr>
          </w:p>
        </w:tc>
        <w:tc>
          <w:tcPr>
            <w:tcW w:w="2206" w:type="dxa"/>
          </w:tcPr>
          <w:p w:rsidR="006729F0" w:rsidRDefault="006729F0" w:rsidP="00CA44E1">
            <w:pPr>
              <w:rPr>
                <w:lang w:val="en-US"/>
              </w:rPr>
            </w:pPr>
            <w:r>
              <w:rPr>
                <w:lang w:val="en-US"/>
              </w:rPr>
              <w:t>End of June 2017</w:t>
            </w:r>
          </w:p>
        </w:tc>
        <w:tc>
          <w:tcPr>
            <w:tcW w:w="2236" w:type="dxa"/>
          </w:tcPr>
          <w:p w:rsidR="006729F0" w:rsidRDefault="006729F0" w:rsidP="00CA44E1">
            <w:pPr>
              <w:rPr>
                <w:lang w:val="en-US"/>
              </w:rPr>
            </w:pPr>
            <w:r>
              <w:rPr>
                <w:lang w:val="en-US"/>
              </w:rPr>
              <w:t>Presentations, open lesson/video for teachers</w:t>
            </w:r>
          </w:p>
        </w:tc>
      </w:tr>
      <w:tr w:rsidR="006729F0" w:rsidRPr="007339BF" w:rsidTr="00CA44E1">
        <w:tc>
          <w:tcPr>
            <w:tcW w:w="1822" w:type="dxa"/>
          </w:tcPr>
          <w:p w:rsidR="006729F0" w:rsidRDefault="006729F0" w:rsidP="00CA44E1">
            <w:pPr>
              <w:rPr>
                <w:lang w:val="en-US"/>
              </w:rPr>
            </w:pPr>
            <w:r>
              <w:rPr>
                <w:lang w:val="en-US"/>
              </w:rPr>
              <w:t>Presentation of outcomes</w:t>
            </w:r>
          </w:p>
        </w:tc>
        <w:tc>
          <w:tcPr>
            <w:tcW w:w="1830" w:type="dxa"/>
          </w:tcPr>
          <w:p w:rsidR="006729F0" w:rsidRDefault="006729F0" w:rsidP="00CA44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Jozef</w:t>
            </w:r>
            <w:proofErr w:type="spellEnd"/>
            <w:r>
              <w:rPr>
                <w:lang w:val="en-US"/>
              </w:rPr>
              <w:t xml:space="preserve"> and </w:t>
            </w:r>
          </w:p>
        </w:tc>
        <w:tc>
          <w:tcPr>
            <w:tcW w:w="1194" w:type="dxa"/>
          </w:tcPr>
          <w:p w:rsidR="006729F0" w:rsidRDefault="006729F0" w:rsidP="00CA44E1">
            <w:pPr>
              <w:rPr>
                <w:lang w:val="en-US"/>
              </w:rPr>
            </w:pPr>
            <w:r>
              <w:rPr>
                <w:lang w:val="en-US"/>
              </w:rPr>
              <w:t>other teachers who are willing to volunteer</w:t>
            </w:r>
          </w:p>
        </w:tc>
        <w:tc>
          <w:tcPr>
            <w:tcW w:w="2206" w:type="dxa"/>
          </w:tcPr>
          <w:p w:rsidR="006729F0" w:rsidRDefault="006729F0" w:rsidP="00CA44E1">
            <w:pPr>
              <w:rPr>
                <w:lang w:val="en-US"/>
              </w:rPr>
            </w:pPr>
            <w:r>
              <w:rPr>
                <w:lang w:val="en-US"/>
              </w:rPr>
              <w:t>End of June 2017</w:t>
            </w:r>
          </w:p>
        </w:tc>
        <w:tc>
          <w:tcPr>
            <w:tcW w:w="2236" w:type="dxa"/>
          </w:tcPr>
          <w:p w:rsidR="006729F0" w:rsidRDefault="006729F0" w:rsidP="00CA44E1">
            <w:pPr>
              <w:rPr>
                <w:lang w:val="en-US"/>
              </w:rPr>
            </w:pPr>
            <w:r>
              <w:rPr>
                <w:lang w:val="en-US"/>
              </w:rPr>
              <w:t>Presentation of activities and outcomes to teachers and to public</w:t>
            </w:r>
          </w:p>
        </w:tc>
      </w:tr>
      <w:tr w:rsidR="006729F0" w:rsidRPr="007339BF" w:rsidTr="00CA44E1">
        <w:tc>
          <w:tcPr>
            <w:tcW w:w="1822" w:type="dxa"/>
          </w:tcPr>
          <w:p w:rsidR="006729F0" w:rsidRDefault="006729F0" w:rsidP="00CA44E1">
            <w:pPr>
              <w:rPr>
                <w:lang w:val="en-US"/>
              </w:rPr>
            </w:pPr>
            <w:r>
              <w:rPr>
                <w:lang w:val="en-US"/>
              </w:rPr>
              <w:t>Start of 2</w:t>
            </w:r>
            <w:r w:rsidRPr="007339BF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phase of the project</w:t>
            </w:r>
          </w:p>
        </w:tc>
        <w:tc>
          <w:tcPr>
            <w:tcW w:w="1830" w:type="dxa"/>
          </w:tcPr>
          <w:p w:rsidR="006729F0" w:rsidRDefault="006729F0" w:rsidP="00CA44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Jozef</w:t>
            </w:r>
            <w:proofErr w:type="spellEnd"/>
            <w:r>
              <w:rPr>
                <w:lang w:val="en-US"/>
              </w:rPr>
              <w:t xml:space="preserve"> and other teachers</w:t>
            </w:r>
          </w:p>
        </w:tc>
        <w:tc>
          <w:tcPr>
            <w:tcW w:w="1194" w:type="dxa"/>
          </w:tcPr>
          <w:p w:rsidR="006729F0" w:rsidRDefault="006729F0" w:rsidP="00CA44E1">
            <w:pPr>
              <w:rPr>
                <w:lang w:val="en-US"/>
              </w:rPr>
            </w:pPr>
            <w:r>
              <w:rPr>
                <w:lang w:val="en-US"/>
              </w:rPr>
              <w:t>other teacher who are willing to volunteer</w:t>
            </w:r>
          </w:p>
        </w:tc>
        <w:tc>
          <w:tcPr>
            <w:tcW w:w="2206" w:type="dxa"/>
          </w:tcPr>
          <w:p w:rsidR="006729F0" w:rsidRDefault="006729F0" w:rsidP="00CA44E1">
            <w:pPr>
              <w:rPr>
                <w:lang w:val="en-US"/>
              </w:rPr>
            </w:pPr>
            <w:r>
              <w:rPr>
                <w:lang w:val="en-US"/>
              </w:rPr>
              <w:t>Beginning of September 2017</w:t>
            </w:r>
          </w:p>
        </w:tc>
        <w:tc>
          <w:tcPr>
            <w:tcW w:w="2236" w:type="dxa"/>
          </w:tcPr>
          <w:p w:rsidR="006729F0" w:rsidRDefault="006729F0" w:rsidP="00CA44E1">
            <w:pPr>
              <w:rPr>
                <w:lang w:val="en-US"/>
              </w:rPr>
            </w:pPr>
            <w:r>
              <w:rPr>
                <w:lang w:val="en-US"/>
              </w:rPr>
              <w:t>New plan for the 2</w:t>
            </w:r>
            <w:r w:rsidRPr="009F1684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phase</w:t>
            </w:r>
          </w:p>
        </w:tc>
      </w:tr>
    </w:tbl>
    <w:p w:rsidR="006729F0" w:rsidRDefault="006729F0" w:rsidP="006729F0">
      <w:pPr>
        <w:rPr>
          <w:lang w:val="en-US"/>
        </w:rPr>
      </w:pPr>
    </w:p>
    <w:p w:rsidR="006729F0" w:rsidRDefault="006729F0" w:rsidP="006729F0">
      <w:pPr>
        <w:rPr>
          <w:lang w:val="en-US"/>
        </w:rPr>
      </w:pPr>
      <w:r>
        <w:rPr>
          <w:lang w:val="en-US"/>
        </w:rPr>
        <w:t>Make more teachers (physics teachers) more involved since the beginning.</w:t>
      </w:r>
    </w:p>
    <w:p w:rsidR="006729F0" w:rsidRDefault="006729F0" w:rsidP="006729F0">
      <w:pPr>
        <w:rPr>
          <w:lang w:val="en-US"/>
        </w:rPr>
      </w:pPr>
    </w:p>
    <w:p w:rsidR="006729F0" w:rsidRPr="007339BF" w:rsidRDefault="006729F0" w:rsidP="006729F0">
      <w:pPr>
        <w:rPr>
          <w:lang w:val="en-US"/>
        </w:rPr>
      </w:pPr>
    </w:p>
    <w:p w:rsidR="002E4B4B" w:rsidRPr="003C37D8" w:rsidRDefault="002E4B4B">
      <w:pPr>
        <w:rPr>
          <w:lang w:val="en-US"/>
        </w:rPr>
      </w:pPr>
    </w:p>
    <w:sectPr w:rsidR="002E4B4B" w:rsidRPr="003C37D8" w:rsidSect="006A4C7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DE6"/>
    <w:multiLevelType w:val="hybridMultilevel"/>
    <w:tmpl w:val="C254CBC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5D04CC"/>
    <w:multiLevelType w:val="hybridMultilevel"/>
    <w:tmpl w:val="05284CDE"/>
    <w:lvl w:ilvl="0" w:tplc="178E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D524F"/>
    <w:rsid w:val="00001B0A"/>
    <w:rsid w:val="000029F5"/>
    <w:rsid w:val="00003D57"/>
    <w:rsid w:val="00004792"/>
    <w:rsid w:val="00005492"/>
    <w:rsid w:val="0000645C"/>
    <w:rsid w:val="0000664F"/>
    <w:rsid w:val="0000709E"/>
    <w:rsid w:val="0000758C"/>
    <w:rsid w:val="00011487"/>
    <w:rsid w:val="00017265"/>
    <w:rsid w:val="000209D8"/>
    <w:rsid w:val="000210BE"/>
    <w:rsid w:val="000227C0"/>
    <w:rsid w:val="00025488"/>
    <w:rsid w:val="00025A49"/>
    <w:rsid w:val="000263D8"/>
    <w:rsid w:val="00026679"/>
    <w:rsid w:val="00026B88"/>
    <w:rsid w:val="00027686"/>
    <w:rsid w:val="000315EB"/>
    <w:rsid w:val="00031BAD"/>
    <w:rsid w:val="00033DEB"/>
    <w:rsid w:val="00035B83"/>
    <w:rsid w:val="000366F5"/>
    <w:rsid w:val="00037B82"/>
    <w:rsid w:val="000414D3"/>
    <w:rsid w:val="000434CB"/>
    <w:rsid w:val="00043C0C"/>
    <w:rsid w:val="00044580"/>
    <w:rsid w:val="00045B41"/>
    <w:rsid w:val="000474D6"/>
    <w:rsid w:val="0005059E"/>
    <w:rsid w:val="00050EDA"/>
    <w:rsid w:val="00051354"/>
    <w:rsid w:val="0005189A"/>
    <w:rsid w:val="000577A6"/>
    <w:rsid w:val="00057861"/>
    <w:rsid w:val="00057D35"/>
    <w:rsid w:val="00062F80"/>
    <w:rsid w:val="00063C6C"/>
    <w:rsid w:val="00072C91"/>
    <w:rsid w:val="00075C74"/>
    <w:rsid w:val="00081E8D"/>
    <w:rsid w:val="000837F2"/>
    <w:rsid w:val="00090634"/>
    <w:rsid w:val="000917BF"/>
    <w:rsid w:val="00091E33"/>
    <w:rsid w:val="00091F8B"/>
    <w:rsid w:val="00092969"/>
    <w:rsid w:val="00094DCA"/>
    <w:rsid w:val="00094FED"/>
    <w:rsid w:val="00095E11"/>
    <w:rsid w:val="00097060"/>
    <w:rsid w:val="000A02CF"/>
    <w:rsid w:val="000A4C42"/>
    <w:rsid w:val="000A54E8"/>
    <w:rsid w:val="000A5974"/>
    <w:rsid w:val="000A69E3"/>
    <w:rsid w:val="000B0EA7"/>
    <w:rsid w:val="000B1941"/>
    <w:rsid w:val="000B3811"/>
    <w:rsid w:val="000B42B8"/>
    <w:rsid w:val="000B482C"/>
    <w:rsid w:val="000B4E91"/>
    <w:rsid w:val="000B5A99"/>
    <w:rsid w:val="000B6743"/>
    <w:rsid w:val="000B7F00"/>
    <w:rsid w:val="000C3E0C"/>
    <w:rsid w:val="000C4EA2"/>
    <w:rsid w:val="000C75A3"/>
    <w:rsid w:val="000C7BB8"/>
    <w:rsid w:val="000D11E5"/>
    <w:rsid w:val="000D1573"/>
    <w:rsid w:val="000D709F"/>
    <w:rsid w:val="000E019B"/>
    <w:rsid w:val="000E1CD5"/>
    <w:rsid w:val="000E38F0"/>
    <w:rsid w:val="000E4E5C"/>
    <w:rsid w:val="000E540D"/>
    <w:rsid w:val="000E791C"/>
    <w:rsid w:val="000F1553"/>
    <w:rsid w:val="000F1E30"/>
    <w:rsid w:val="000F27AC"/>
    <w:rsid w:val="000F2DAE"/>
    <w:rsid w:val="000F3EF8"/>
    <w:rsid w:val="000F5EC0"/>
    <w:rsid w:val="000F712B"/>
    <w:rsid w:val="001021F4"/>
    <w:rsid w:val="0010359E"/>
    <w:rsid w:val="0010568F"/>
    <w:rsid w:val="00105A56"/>
    <w:rsid w:val="001074E2"/>
    <w:rsid w:val="001119D3"/>
    <w:rsid w:val="00114702"/>
    <w:rsid w:val="0011477F"/>
    <w:rsid w:val="0012030D"/>
    <w:rsid w:val="00124826"/>
    <w:rsid w:val="001260B5"/>
    <w:rsid w:val="00126F4B"/>
    <w:rsid w:val="00131949"/>
    <w:rsid w:val="001349B8"/>
    <w:rsid w:val="00135AA9"/>
    <w:rsid w:val="00137659"/>
    <w:rsid w:val="001401A3"/>
    <w:rsid w:val="00140F59"/>
    <w:rsid w:val="001414DA"/>
    <w:rsid w:val="0014280E"/>
    <w:rsid w:val="00146DD2"/>
    <w:rsid w:val="00147C92"/>
    <w:rsid w:val="001507BE"/>
    <w:rsid w:val="00154EC3"/>
    <w:rsid w:val="00156AF7"/>
    <w:rsid w:val="00156B5A"/>
    <w:rsid w:val="00157A78"/>
    <w:rsid w:val="001607ED"/>
    <w:rsid w:val="001611A5"/>
    <w:rsid w:val="00161375"/>
    <w:rsid w:val="00163DBB"/>
    <w:rsid w:val="0016740C"/>
    <w:rsid w:val="00167D72"/>
    <w:rsid w:val="00170C95"/>
    <w:rsid w:val="001726A9"/>
    <w:rsid w:val="00172F7A"/>
    <w:rsid w:val="00174B20"/>
    <w:rsid w:val="00176A71"/>
    <w:rsid w:val="00182E8F"/>
    <w:rsid w:val="001831FA"/>
    <w:rsid w:val="00183E30"/>
    <w:rsid w:val="001919BA"/>
    <w:rsid w:val="001945EB"/>
    <w:rsid w:val="0019503B"/>
    <w:rsid w:val="001977A7"/>
    <w:rsid w:val="001A5482"/>
    <w:rsid w:val="001A6EDD"/>
    <w:rsid w:val="001B0ACA"/>
    <w:rsid w:val="001B29AF"/>
    <w:rsid w:val="001B3CED"/>
    <w:rsid w:val="001B58CB"/>
    <w:rsid w:val="001B5E79"/>
    <w:rsid w:val="001B6087"/>
    <w:rsid w:val="001C0552"/>
    <w:rsid w:val="001C0B5B"/>
    <w:rsid w:val="001C117E"/>
    <w:rsid w:val="001C1AB7"/>
    <w:rsid w:val="001C21F1"/>
    <w:rsid w:val="001C665C"/>
    <w:rsid w:val="001D1731"/>
    <w:rsid w:val="001D2176"/>
    <w:rsid w:val="001D35CF"/>
    <w:rsid w:val="001D5B37"/>
    <w:rsid w:val="001D63DC"/>
    <w:rsid w:val="001E11C7"/>
    <w:rsid w:val="001E3443"/>
    <w:rsid w:val="001E3985"/>
    <w:rsid w:val="001E4F73"/>
    <w:rsid w:val="001E516F"/>
    <w:rsid w:val="001F060D"/>
    <w:rsid w:val="001F40D2"/>
    <w:rsid w:val="001F4566"/>
    <w:rsid w:val="001F4607"/>
    <w:rsid w:val="001F5848"/>
    <w:rsid w:val="001F679A"/>
    <w:rsid w:val="00200123"/>
    <w:rsid w:val="00200D44"/>
    <w:rsid w:val="0020230E"/>
    <w:rsid w:val="00203AA8"/>
    <w:rsid w:val="002044A5"/>
    <w:rsid w:val="00204773"/>
    <w:rsid w:val="002069B3"/>
    <w:rsid w:val="00207A00"/>
    <w:rsid w:val="002104E1"/>
    <w:rsid w:val="00211F75"/>
    <w:rsid w:val="0021252B"/>
    <w:rsid w:val="0021282B"/>
    <w:rsid w:val="002146CF"/>
    <w:rsid w:val="00214EFC"/>
    <w:rsid w:val="00222F95"/>
    <w:rsid w:val="002244CA"/>
    <w:rsid w:val="00224564"/>
    <w:rsid w:val="00225526"/>
    <w:rsid w:val="00230E1A"/>
    <w:rsid w:val="00233230"/>
    <w:rsid w:val="0023536E"/>
    <w:rsid w:val="00243C68"/>
    <w:rsid w:val="00244EE0"/>
    <w:rsid w:val="00251A7F"/>
    <w:rsid w:val="00254F9B"/>
    <w:rsid w:val="0025619B"/>
    <w:rsid w:val="00257233"/>
    <w:rsid w:val="00257CBF"/>
    <w:rsid w:val="00261F24"/>
    <w:rsid w:val="002623E0"/>
    <w:rsid w:val="00262CC2"/>
    <w:rsid w:val="0026516D"/>
    <w:rsid w:val="0026584F"/>
    <w:rsid w:val="0026681F"/>
    <w:rsid w:val="00266A24"/>
    <w:rsid w:val="00267BD6"/>
    <w:rsid w:val="00271E66"/>
    <w:rsid w:val="0027267D"/>
    <w:rsid w:val="00273B91"/>
    <w:rsid w:val="00274B06"/>
    <w:rsid w:val="00275E21"/>
    <w:rsid w:val="00275E5F"/>
    <w:rsid w:val="002763E3"/>
    <w:rsid w:val="00276563"/>
    <w:rsid w:val="00282AFE"/>
    <w:rsid w:val="0028449F"/>
    <w:rsid w:val="00285917"/>
    <w:rsid w:val="00287B12"/>
    <w:rsid w:val="002913C2"/>
    <w:rsid w:val="00293701"/>
    <w:rsid w:val="002940B4"/>
    <w:rsid w:val="002972B1"/>
    <w:rsid w:val="002974A6"/>
    <w:rsid w:val="002A0E6B"/>
    <w:rsid w:val="002A39B9"/>
    <w:rsid w:val="002A60A2"/>
    <w:rsid w:val="002A7914"/>
    <w:rsid w:val="002B13EA"/>
    <w:rsid w:val="002B1494"/>
    <w:rsid w:val="002B229A"/>
    <w:rsid w:val="002B3932"/>
    <w:rsid w:val="002B4DD7"/>
    <w:rsid w:val="002C09C4"/>
    <w:rsid w:val="002C335B"/>
    <w:rsid w:val="002C3E3D"/>
    <w:rsid w:val="002C3EC9"/>
    <w:rsid w:val="002C5362"/>
    <w:rsid w:val="002C6D35"/>
    <w:rsid w:val="002D29DB"/>
    <w:rsid w:val="002D37A2"/>
    <w:rsid w:val="002D4014"/>
    <w:rsid w:val="002D5874"/>
    <w:rsid w:val="002D66BB"/>
    <w:rsid w:val="002D6A5E"/>
    <w:rsid w:val="002D7E54"/>
    <w:rsid w:val="002E0E26"/>
    <w:rsid w:val="002E2CB3"/>
    <w:rsid w:val="002E3D25"/>
    <w:rsid w:val="002E4B4B"/>
    <w:rsid w:val="002E7BE5"/>
    <w:rsid w:val="002F0DD2"/>
    <w:rsid w:val="002F1812"/>
    <w:rsid w:val="002F267E"/>
    <w:rsid w:val="002F392B"/>
    <w:rsid w:val="002F44A0"/>
    <w:rsid w:val="0030141B"/>
    <w:rsid w:val="00301B59"/>
    <w:rsid w:val="003024F9"/>
    <w:rsid w:val="003026B8"/>
    <w:rsid w:val="0030388D"/>
    <w:rsid w:val="003045E6"/>
    <w:rsid w:val="00304FD3"/>
    <w:rsid w:val="00305D49"/>
    <w:rsid w:val="00306400"/>
    <w:rsid w:val="00310A1A"/>
    <w:rsid w:val="00310C45"/>
    <w:rsid w:val="00310E6F"/>
    <w:rsid w:val="0031180A"/>
    <w:rsid w:val="0031479F"/>
    <w:rsid w:val="00314A09"/>
    <w:rsid w:val="003173E1"/>
    <w:rsid w:val="00324949"/>
    <w:rsid w:val="00325B57"/>
    <w:rsid w:val="00326877"/>
    <w:rsid w:val="00326AA6"/>
    <w:rsid w:val="003313C9"/>
    <w:rsid w:val="00332E87"/>
    <w:rsid w:val="0033348B"/>
    <w:rsid w:val="0033554A"/>
    <w:rsid w:val="0033686E"/>
    <w:rsid w:val="003402FF"/>
    <w:rsid w:val="0034138C"/>
    <w:rsid w:val="003416D2"/>
    <w:rsid w:val="003428D0"/>
    <w:rsid w:val="00342AAF"/>
    <w:rsid w:val="003447D7"/>
    <w:rsid w:val="00344CDD"/>
    <w:rsid w:val="0034585E"/>
    <w:rsid w:val="003501F1"/>
    <w:rsid w:val="00351DBA"/>
    <w:rsid w:val="003529A0"/>
    <w:rsid w:val="003533F2"/>
    <w:rsid w:val="0035493C"/>
    <w:rsid w:val="00355100"/>
    <w:rsid w:val="0035596D"/>
    <w:rsid w:val="00356F13"/>
    <w:rsid w:val="00356FA4"/>
    <w:rsid w:val="0035728A"/>
    <w:rsid w:val="0036015F"/>
    <w:rsid w:val="00361142"/>
    <w:rsid w:val="00361EAE"/>
    <w:rsid w:val="0036311D"/>
    <w:rsid w:val="003642F9"/>
    <w:rsid w:val="003644D7"/>
    <w:rsid w:val="00366FC6"/>
    <w:rsid w:val="00366FD3"/>
    <w:rsid w:val="00371171"/>
    <w:rsid w:val="00372E6F"/>
    <w:rsid w:val="003739C5"/>
    <w:rsid w:val="00374F58"/>
    <w:rsid w:val="00377F4B"/>
    <w:rsid w:val="00382593"/>
    <w:rsid w:val="003827BB"/>
    <w:rsid w:val="003830A1"/>
    <w:rsid w:val="00384D82"/>
    <w:rsid w:val="003877DE"/>
    <w:rsid w:val="00387983"/>
    <w:rsid w:val="00391FE0"/>
    <w:rsid w:val="00394F74"/>
    <w:rsid w:val="00395CED"/>
    <w:rsid w:val="0039721A"/>
    <w:rsid w:val="003A0DF6"/>
    <w:rsid w:val="003A3746"/>
    <w:rsid w:val="003B0123"/>
    <w:rsid w:val="003B0557"/>
    <w:rsid w:val="003B0C27"/>
    <w:rsid w:val="003B5F88"/>
    <w:rsid w:val="003B78BF"/>
    <w:rsid w:val="003C0022"/>
    <w:rsid w:val="003C1ABC"/>
    <w:rsid w:val="003C1DC0"/>
    <w:rsid w:val="003C3490"/>
    <w:rsid w:val="003C37D8"/>
    <w:rsid w:val="003C67C1"/>
    <w:rsid w:val="003C7D3E"/>
    <w:rsid w:val="003D425D"/>
    <w:rsid w:val="003D56EF"/>
    <w:rsid w:val="003D7BEE"/>
    <w:rsid w:val="003E0413"/>
    <w:rsid w:val="003E0BEA"/>
    <w:rsid w:val="003E1032"/>
    <w:rsid w:val="003E27BA"/>
    <w:rsid w:val="003E3381"/>
    <w:rsid w:val="003E69A9"/>
    <w:rsid w:val="003F32E1"/>
    <w:rsid w:val="003F4E21"/>
    <w:rsid w:val="003F5274"/>
    <w:rsid w:val="003F6C59"/>
    <w:rsid w:val="004020E4"/>
    <w:rsid w:val="00404883"/>
    <w:rsid w:val="00404B7D"/>
    <w:rsid w:val="004112DA"/>
    <w:rsid w:val="004115A5"/>
    <w:rsid w:val="0041210B"/>
    <w:rsid w:val="0041463B"/>
    <w:rsid w:val="004150AC"/>
    <w:rsid w:val="00416CBB"/>
    <w:rsid w:val="00421F25"/>
    <w:rsid w:val="004224DA"/>
    <w:rsid w:val="004226F5"/>
    <w:rsid w:val="00424221"/>
    <w:rsid w:val="004254C8"/>
    <w:rsid w:val="004254F4"/>
    <w:rsid w:val="00427F73"/>
    <w:rsid w:val="00432E41"/>
    <w:rsid w:val="00437E7E"/>
    <w:rsid w:val="004436AE"/>
    <w:rsid w:val="0044611B"/>
    <w:rsid w:val="00447E23"/>
    <w:rsid w:val="00450CE3"/>
    <w:rsid w:val="004524A3"/>
    <w:rsid w:val="00454F1E"/>
    <w:rsid w:val="00455B91"/>
    <w:rsid w:val="00455E03"/>
    <w:rsid w:val="004567AE"/>
    <w:rsid w:val="00460733"/>
    <w:rsid w:val="00461F43"/>
    <w:rsid w:val="00462FE9"/>
    <w:rsid w:val="0046555B"/>
    <w:rsid w:val="0047081A"/>
    <w:rsid w:val="00473751"/>
    <w:rsid w:val="00473882"/>
    <w:rsid w:val="004747C7"/>
    <w:rsid w:val="00474EB6"/>
    <w:rsid w:val="00476824"/>
    <w:rsid w:val="004827A6"/>
    <w:rsid w:val="00483485"/>
    <w:rsid w:val="00483800"/>
    <w:rsid w:val="00484ED0"/>
    <w:rsid w:val="00484F8B"/>
    <w:rsid w:val="004855A9"/>
    <w:rsid w:val="00485990"/>
    <w:rsid w:val="004867D9"/>
    <w:rsid w:val="00487CA1"/>
    <w:rsid w:val="00492E43"/>
    <w:rsid w:val="00493418"/>
    <w:rsid w:val="00497F77"/>
    <w:rsid w:val="004A0BD9"/>
    <w:rsid w:val="004A31FC"/>
    <w:rsid w:val="004A6CB9"/>
    <w:rsid w:val="004A786A"/>
    <w:rsid w:val="004A7EA1"/>
    <w:rsid w:val="004B057F"/>
    <w:rsid w:val="004B33B6"/>
    <w:rsid w:val="004B3CCC"/>
    <w:rsid w:val="004B455A"/>
    <w:rsid w:val="004B47F5"/>
    <w:rsid w:val="004B57E0"/>
    <w:rsid w:val="004C0172"/>
    <w:rsid w:val="004C26D3"/>
    <w:rsid w:val="004C3625"/>
    <w:rsid w:val="004C4780"/>
    <w:rsid w:val="004C48D1"/>
    <w:rsid w:val="004C48D8"/>
    <w:rsid w:val="004C610D"/>
    <w:rsid w:val="004D1A20"/>
    <w:rsid w:val="004D2564"/>
    <w:rsid w:val="004D28BD"/>
    <w:rsid w:val="004E14DC"/>
    <w:rsid w:val="004E158C"/>
    <w:rsid w:val="004E1F93"/>
    <w:rsid w:val="004E3EBF"/>
    <w:rsid w:val="004E6015"/>
    <w:rsid w:val="004E6583"/>
    <w:rsid w:val="004E704F"/>
    <w:rsid w:val="004E7E3E"/>
    <w:rsid w:val="004F156A"/>
    <w:rsid w:val="004F4FC5"/>
    <w:rsid w:val="004F58A0"/>
    <w:rsid w:val="004F708F"/>
    <w:rsid w:val="00501103"/>
    <w:rsid w:val="005011DA"/>
    <w:rsid w:val="0050421A"/>
    <w:rsid w:val="00507C05"/>
    <w:rsid w:val="005113F8"/>
    <w:rsid w:val="00511571"/>
    <w:rsid w:val="00512359"/>
    <w:rsid w:val="005127B1"/>
    <w:rsid w:val="0051313D"/>
    <w:rsid w:val="00513A76"/>
    <w:rsid w:val="00520DAF"/>
    <w:rsid w:val="00520E88"/>
    <w:rsid w:val="00521260"/>
    <w:rsid w:val="00523DFB"/>
    <w:rsid w:val="0052774E"/>
    <w:rsid w:val="005303EA"/>
    <w:rsid w:val="0053170D"/>
    <w:rsid w:val="00531C19"/>
    <w:rsid w:val="00533158"/>
    <w:rsid w:val="005351F4"/>
    <w:rsid w:val="00536A1D"/>
    <w:rsid w:val="00537F72"/>
    <w:rsid w:val="00541A20"/>
    <w:rsid w:val="00544742"/>
    <w:rsid w:val="0054475D"/>
    <w:rsid w:val="00544DE2"/>
    <w:rsid w:val="0054547F"/>
    <w:rsid w:val="00546BD3"/>
    <w:rsid w:val="0055137F"/>
    <w:rsid w:val="00553D8D"/>
    <w:rsid w:val="00554A52"/>
    <w:rsid w:val="005551CB"/>
    <w:rsid w:val="00557DD2"/>
    <w:rsid w:val="00560603"/>
    <w:rsid w:val="00560FB1"/>
    <w:rsid w:val="00561373"/>
    <w:rsid w:val="00562415"/>
    <w:rsid w:val="005655DC"/>
    <w:rsid w:val="0056610D"/>
    <w:rsid w:val="00572DC8"/>
    <w:rsid w:val="00573C7D"/>
    <w:rsid w:val="00573E9E"/>
    <w:rsid w:val="005761CB"/>
    <w:rsid w:val="00577253"/>
    <w:rsid w:val="005819F1"/>
    <w:rsid w:val="005826B5"/>
    <w:rsid w:val="005920E7"/>
    <w:rsid w:val="0059586D"/>
    <w:rsid w:val="005964FD"/>
    <w:rsid w:val="00596E85"/>
    <w:rsid w:val="005A0BE2"/>
    <w:rsid w:val="005A2976"/>
    <w:rsid w:val="005A475B"/>
    <w:rsid w:val="005A5979"/>
    <w:rsid w:val="005B11B1"/>
    <w:rsid w:val="005B1396"/>
    <w:rsid w:val="005B2C39"/>
    <w:rsid w:val="005B5EA7"/>
    <w:rsid w:val="005B7244"/>
    <w:rsid w:val="005C0A67"/>
    <w:rsid w:val="005C0D41"/>
    <w:rsid w:val="005C7AC3"/>
    <w:rsid w:val="005D0FAC"/>
    <w:rsid w:val="005D1213"/>
    <w:rsid w:val="005D4407"/>
    <w:rsid w:val="005D5551"/>
    <w:rsid w:val="005D5BF8"/>
    <w:rsid w:val="005D6DDB"/>
    <w:rsid w:val="005E006C"/>
    <w:rsid w:val="005E04B6"/>
    <w:rsid w:val="005E13DF"/>
    <w:rsid w:val="005E35CE"/>
    <w:rsid w:val="005E3B07"/>
    <w:rsid w:val="005E3ED4"/>
    <w:rsid w:val="005E6586"/>
    <w:rsid w:val="005E6B56"/>
    <w:rsid w:val="005F17D3"/>
    <w:rsid w:val="005F1A72"/>
    <w:rsid w:val="005F258A"/>
    <w:rsid w:val="005F4A69"/>
    <w:rsid w:val="005F57B0"/>
    <w:rsid w:val="005F6D57"/>
    <w:rsid w:val="005F79BC"/>
    <w:rsid w:val="00605D92"/>
    <w:rsid w:val="006100E8"/>
    <w:rsid w:val="00611317"/>
    <w:rsid w:val="006116D0"/>
    <w:rsid w:val="00611841"/>
    <w:rsid w:val="006120A5"/>
    <w:rsid w:val="00613C3F"/>
    <w:rsid w:val="00614715"/>
    <w:rsid w:val="006157B7"/>
    <w:rsid w:val="00615B73"/>
    <w:rsid w:val="00615E62"/>
    <w:rsid w:val="00617D7D"/>
    <w:rsid w:val="00620E57"/>
    <w:rsid w:val="006211FF"/>
    <w:rsid w:val="00624471"/>
    <w:rsid w:val="00624746"/>
    <w:rsid w:val="00627ED3"/>
    <w:rsid w:val="00627F3B"/>
    <w:rsid w:val="006311E1"/>
    <w:rsid w:val="00631C75"/>
    <w:rsid w:val="006344EB"/>
    <w:rsid w:val="00634AEB"/>
    <w:rsid w:val="00634FF6"/>
    <w:rsid w:val="00635AED"/>
    <w:rsid w:val="00636181"/>
    <w:rsid w:val="00636EE3"/>
    <w:rsid w:val="00640875"/>
    <w:rsid w:val="00641394"/>
    <w:rsid w:val="0064283B"/>
    <w:rsid w:val="00643617"/>
    <w:rsid w:val="00643CE5"/>
    <w:rsid w:val="00644BFC"/>
    <w:rsid w:val="0064523C"/>
    <w:rsid w:val="0064548B"/>
    <w:rsid w:val="006463E3"/>
    <w:rsid w:val="006466F9"/>
    <w:rsid w:val="006470DB"/>
    <w:rsid w:val="00647211"/>
    <w:rsid w:val="0065046E"/>
    <w:rsid w:val="006528BC"/>
    <w:rsid w:val="0065533F"/>
    <w:rsid w:val="006556D0"/>
    <w:rsid w:val="006565BF"/>
    <w:rsid w:val="00657524"/>
    <w:rsid w:val="006616C9"/>
    <w:rsid w:val="0066277B"/>
    <w:rsid w:val="006666F4"/>
    <w:rsid w:val="00667DD0"/>
    <w:rsid w:val="00670F2E"/>
    <w:rsid w:val="006716D7"/>
    <w:rsid w:val="006727BA"/>
    <w:rsid w:val="006729F0"/>
    <w:rsid w:val="00672A79"/>
    <w:rsid w:val="00673F8E"/>
    <w:rsid w:val="006807DA"/>
    <w:rsid w:val="006813C8"/>
    <w:rsid w:val="0068191C"/>
    <w:rsid w:val="00681BBC"/>
    <w:rsid w:val="00682D85"/>
    <w:rsid w:val="006846D9"/>
    <w:rsid w:val="00690B8D"/>
    <w:rsid w:val="006911AA"/>
    <w:rsid w:val="00691472"/>
    <w:rsid w:val="006918F8"/>
    <w:rsid w:val="00693E2D"/>
    <w:rsid w:val="006A005E"/>
    <w:rsid w:val="006A0F66"/>
    <w:rsid w:val="006A1C32"/>
    <w:rsid w:val="006A315E"/>
    <w:rsid w:val="006A4C70"/>
    <w:rsid w:val="006A5AB5"/>
    <w:rsid w:val="006A5B4E"/>
    <w:rsid w:val="006B2905"/>
    <w:rsid w:val="006B2AA7"/>
    <w:rsid w:val="006B5B24"/>
    <w:rsid w:val="006B6B12"/>
    <w:rsid w:val="006B7172"/>
    <w:rsid w:val="006B7E8E"/>
    <w:rsid w:val="006C02CE"/>
    <w:rsid w:val="006C13F9"/>
    <w:rsid w:val="006C1F68"/>
    <w:rsid w:val="006C20A4"/>
    <w:rsid w:val="006C4D1D"/>
    <w:rsid w:val="006C58D5"/>
    <w:rsid w:val="006D012A"/>
    <w:rsid w:val="006D0DEC"/>
    <w:rsid w:val="006D11E3"/>
    <w:rsid w:val="006D11EF"/>
    <w:rsid w:val="006D5684"/>
    <w:rsid w:val="006D6209"/>
    <w:rsid w:val="006D6AE9"/>
    <w:rsid w:val="006E04A7"/>
    <w:rsid w:val="006E205A"/>
    <w:rsid w:val="006E2662"/>
    <w:rsid w:val="006E317E"/>
    <w:rsid w:val="006E3DFE"/>
    <w:rsid w:val="006E46CB"/>
    <w:rsid w:val="006E5734"/>
    <w:rsid w:val="006E5BC0"/>
    <w:rsid w:val="006E73BF"/>
    <w:rsid w:val="006F0FA9"/>
    <w:rsid w:val="006F2AF8"/>
    <w:rsid w:val="006F3CD5"/>
    <w:rsid w:val="006F7E9B"/>
    <w:rsid w:val="00700786"/>
    <w:rsid w:val="007011A8"/>
    <w:rsid w:val="0070131E"/>
    <w:rsid w:val="00702D60"/>
    <w:rsid w:val="007038BA"/>
    <w:rsid w:val="00710E8C"/>
    <w:rsid w:val="007112E3"/>
    <w:rsid w:val="0071381F"/>
    <w:rsid w:val="00715D45"/>
    <w:rsid w:val="00716344"/>
    <w:rsid w:val="007167C2"/>
    <w:rsid w:val="00716E67"/>
    <w:rsid w:val="00720508"/>
    <w:rsid w:val="007215AA"/>
    <w:rsid w:val="00724073"/>
    <w:rsid w:val="007246F1"/>
    <w:rsid w:val="007252A1"/>
    <w:rsid w:val="00731FB5"/>
    <w:rsid w:val="00732213"/>
    <w:rsid w:val="007326CF"/>
    <w:rsid w:val="00733344"/>
    <w:rsid w:val="007341CA"/>
    <w:rsid w:val="0073693D"/>
    <w:rsid w:val="00737720"/>
    <w:rsid w:val="00737A7D"/>
    <w:rsid w:val="007401C4"/>
    <w:rsid w:val="00751133"/>
    <w:rsid w:val="007511BA"/>
    <w:rsid w:val="00751432"/>
    <w:rsid w:val="00751DCE"/>
    <w:rsid w:val="007543A7"/>
    <w:rsid w:val="00754BA0"/>
    <w:rsid w:val="0075508C"/>
    <w:rsid w:val="00756126"/>
    <w:rsid w:val="00757EF2"/>
    <w:rsid w:val="0076045A"/>
    <w:rsid w:val="00761533"/>
    <w:rsid w:val="00763597"/>
    <w:rsid w:val="00763C53"/>
    <w:rsid w:val="00765631"/>
    <w:rsid w:val="0076702A"/>
    <w:rsid w:val="00772486"/>
    <w:rsid w:val="00774AB5"/>
    <w:rsid w:val="00776395"/>
    <w:rsid w:val="00776B0E"/>
    <w:rsid w:val="00781DF4"/>
    <w:rsid w:val="00782FFD"/>
    <w:rsid w:val="00783658"/>
    <w:rsid w:val="00783962"/>
    <w:rsid w:val="00784663"/>
    <w:rsid w:val="00790D87"/>
    <w:rsid w:val="00790FCF"/>
    <w:rsid w:val="00791094"/>
    <w:rsid w:val="007912C1"/>
    <w:rsid w:val="00791304"/>
    <w:rsid w:val="00793720"/>
    <w:rsid w:val="0079593B"/>
    <w:rsid w:val="00795F18"/>
    <w:rsid w:val="007977BD"/>
    <w:rsid w:val="00797F8D"/>
    <w:rsid w:val="007A08C2"/>
    <w:rsid w:val="007A0B3C"/>
    <w:rsid w:val="007A44F9"/>
    <w:rsid w:val="007A4F60"/>
    <w:rsid w:val="007A5264"/>
    <w:rsid w:val="007A571B"/>
    <w:rsid w:val="007A5C17"/>
    <w:rsid w:val="007A6356"/>
    <w:rsid w:val="007B3CA9"/>
    <w:rsid w:val="007B4CAC"/>
    <w:rsid w:val="007B53B9"/>
    <w:rsid w:val="007B6173"/>
    <w:rsid w:val="007B67B3"/>
    <w:rsid w:val="007C04B6"/>
    <w:rsid w:val="007C0C42"/>
    <w:rsid w:val="007C3587"/>
    <w:rsid w:val="007C3E73"/>
    <w:rsid w:val="007C3EEC"/>
    <w:rsid w:val="007C4D66"/>
    <w:rsid w:val="007C4FFD"/>
    <w:rsid w:val="007C5B98"/>
    <w:rsid w:val="007D1B87"/>
    <w:rsid w:val="007D39FE"/>
    <w:rsid w:val="007D4FC7"/>
    <w:rsid w:val="007D69EA"/>
    <w:rsid w:val="007D6AA8"/>
    <w:rsid w:val="007D764C"/>
    <w:rsid w:val="007E108E"/>
    <w:rsid w:val="007E2D85"/>
    <w:rsid w:val="007E5BFC"/>
    <w:rsid w:val="007E633B"/>
    <w:rsid w:val="007E7326"/>
    <w:rsid w:val="007E772B"/>
    <w:rsid w:val="007F0891"/>
    <w:rsid w:val="007F0BA9"/>
    <w:rsid w:val="007F1051"/>
    <w:rsid w:val="007F36DE"/>
    <w:rsid w:val="007F3731"/>
    <w:rsid w:val="007F3F2B"/>
    <w:rsid w:val="007F4384"/>
    <w:rsid w:val="007F5417"/>
    <w:rsid w:val="007F5DB1"/>
    <w:rsid w:val="007F75CD"/>
    <w:rsid w:val="007F7AFE"/>
    <w:rsid w:val="007F7B7B"/>
    <w:rsid w:val="008067BB"/>
    <w:rsid w:val="008067E4"/>
    <w:rsid w:val="00811768"/>
    <w:rsid w:val="00811884"/>
    <w:rsid w:val="0081195B"/>
    <w:rsid w:val="00813C55"/>
    <w:rsid w:val="00813E67"/>
    <w:rsid w:val="008154D5"/>
    <w:rsid w:val="008172DC"/>
    <w:rsid w:val="0082094E"/>
    <w:rsid w:val="0082277F"/>
    <w:rsid w:val="008229B4"/>
    <w:rsid w:val="008230F6"/>
    <w:rsid w:val="00827317"/>
    <w:rsid w:val="0083038A"/>
    <w:rsid w:val="00832003"/>
    <w:rsid w:val="00832659"/>
    <w:rsid w:val="008339C7"/>
    <w:rsid w:val="00833C96"/>
    <w:rsid w:val="008342FB"/>
    <w:rsid w:val="00841F0C"/>
    <w:rsid w:val="00845240"/>
    <w:rsid w:val="0085008C"/>
    <w:rsid w:val="00855728"/>
    <w:rsid w:val="008579BF"/>
    <w:rsid w:val="0086123C"/>
    <w:rsid w:val="00862146"/>
    <w:rsid w:val="00862939"/>
    <w:rsid w:val="00867C88"/>
    <w:rsid w:val="00870359"/>
    <w:rsid w:val="00872F5B"/>
    <w:rsid w:val="0087488E"/>
    <w:rsid w:val="008754DD"/>
    <w:rsid w:val="00875AC0"/>
    <w:rsid w:val="00880001"/>
    <w:rsid w:val="00882063"/>
    <w:rsid w:val="008857B0"/>
    <w:rsid w:val="0088753B"/>
    <w:rsid w:val="00890E4C"/>
    <w:rsid w:val="00891F31"/>
    <w:rsid w:val="00892E54"/>
    <w:rsid w:val="008943FC"/>
    <w:rsid w:val="008A05DA"/>
    <w:rsid w:val="008A06AA"/>
    <w:rsid w:val="008A1C2D"/>
    <w:rsid w:val="008A2B8D"/>
    <w:rsid w:val="008A3832"/>
    <w:rsid w:val="008B0619"/>
    <w:rsid w:val="008B1396"/>
    <w:rsid w:val="008B31AF"/>
    <w:rsid w:val="008B692A"/>
    <w:rsid w:val="008B6A5A"/>
    <w:rsid w:val="008B7456"/>
    <w:rsid w:val="008B7F9A"/>
    <w:rsid w:val="008C0B73"/>
    <w:rsid w:val="008C12CE"/>
    <w:rsid w:val="008C258D"/>
    <w:rsid w:val="008C3EDD"/>
    <w:rsid w:val="008C414E"/>
    <w:rsid w:val="008C7349"/>
    <w:rsid w:val="008C76BA"/>
    <w:rsid w:val="008D00F5"/>
    <w:rsid w:val="008D0891"/>
    <w:rsid w:val="008D10BB"/>
    <w:rsid w:val="008D182A"/>
    <w:rsid w:val="008D1F39"/>
    <w:rsid w:val="008D2542"/>
    <w:rsid w:val="008D529A"/>
    <w:rsid w:val="008D7702"/>
    <w:rsid w:val="008E200F"/>
    <w:rsid w:val="008E3E18"/>
    <w:rsid w:val="008E4AC1"/>
    <w:rsid w:val="008E7FCC"/>
    <w:rsid w:val="008F0D2F"/>
    <w:rsid w:val="008F1151"/>
    <w:rsid w:val="008F27BA"/>
    <w:rsid w:val="008F3A47"/>
    <w:rsid w:val="008F6B5C"/>
    <w:rsid w:val="0090130F"/>
    <w:rsid w:val="00903445"/>
    <w:rsid w:val="009056D0"/>
    <w:rsid w:val="0091018F"/>
    <w:rsid w:val="009105ED"/>
    <w:rsid w:val="0091105A"/>
    <w:rsid w:val="00911ABD"/>
    <w:rsid w:val="00911FFA"/>
    <w:rsid w:val="009135C9"/>
    <w:rsid w:val="00913856"/>
    <w:rsid w:val="00913E7B"/>
    <w:rsid w:val="00915692"/>
    <w:rsid w:val="00917924"/>
    <w:rsid w:val="00920445"/>
    <w:rsid w:val="00921E55"/>
    <w:rsid w:val="00922A1C"/>
    <w:rsid w:val="00922BA3"/>
    <w:rsid w:val="009233C4"/>
    <w:rsid w:val="0092491C"/>
    <w:rsid w:val="00925DAD"/>
    <w:rsid w:val="0092749F"/>
    <w:rsid w:val="0093041B"/>
    <w:rsid w:val="009336C5"/>
    <w:rsid w:val="009356BF"/>
    <w:rsid w:val="00941D9D"/>
    <w:rsid w:val="00942853"/>
    <w:rsid w:val="00943F3A"/>
    <w:rsid w:val="00944331"/>
    <w:rsid w:val="0094440D"/>
    <w:rsid w:val="00945060"/>
    <w:rsid w:val="00945599"/>
    <w:rsid w:val="0095029C"/>
    <w:rsid w:val="00950B15"/>
    <w:rsid w:val="00951C39"/>
    <w:rsid w:val="00951D26"/>
    <w:rsid w:val="00952D2B"/>
    <w:rsid w:val="009538B7"/>
    <w:rsid w:val="00953A4E"/>
    <w:rsid w:val="009543AD"/>
    <w:rsid w:val="0095623A"/>
    <w:rsid w:val="009578ED"/>
    <w:rsid w:val="00957B06"/>
    <w:rsid w:val="009605B7"/>
    <w:rsid w:val="0096182D"/>
    <w:rsid w:val="009657AE"/>
    <w:rsid w:val="0096696B"/>
    <w:rsid w:val="00967F43"/>
    <w:rsid w:val="00970F3C"/>
    <w:rsid w:val="009712B9"/>
    <w:rsid w:val="00975BDB"/>
    <w:rsid w:val="00976A44"/>
    <w:rsid w:val="00977FA4"/>
    <w:rsid w:val="00981AEA"/>
    <w:rsid w:val="009825A5"/>
    <w:rsid w:val="00984524"/>
    <w:rsid w:val="0098536D"/>
    <w:rsid w:val="00991D43"/>
    <w:rsid w:val="009976C9"/>
    <w:rsid w:val="009A3DD3"/>
    <w:rsid w:val="009A541E"/>
    <w:rsid w:val="009A549F"/>
    <w:rsid w:val="009A5879"/>
    <w:rsid w:val="009A5C08"/>
    <w:rsid w:val="009A6F84"/>
    <w:rsid w:val="009B02E7"/>
    <w:rsid w:val="009B13A8"/>
    <w:rsid w:val="009B1925"/>
    <w:rsid w:val="009B26B2"/>
    <w:rsid w:val="009B3CEA"/>
    <w:rsid w:val="009B6339"/>
    <w:rsid w:val="009B6F09"/>
    <w:rsid w:val="009B7614"/>
    <w:rsid w:val="009C0A37"/>
    <w:rsid w:val="009C0C51"/>
    <w:rsid w:val="009C1868"/>
    <w:rsid w:val="009C241B"/>
    <w:rsid w:val="009C3630"/>
    <w:rsid w:val="009C3E9E"/>
    <w:rsid w:val="009D072C"/>
    <w:rsid w:val="009D524F"/>
    <w:rsid w:val="009D5FD0"/>
    <w:rsid w:val="009D7494"/>
    <w:rsid w:val="009D7C05"/>
    <w:rsid w:val="009E0133"/>
    <w:rsid w:val="009E13CE"/>
    <w:rsid w:val="009E1D18"/>
    <w:rsid w:val="009E2758"/>
    <w:rsid w:val="009E3A29"/>
    <w:rsid w:val="009E5EF5"/>
    <w:rsid w:val="009E7A69"/>
    <w:rsid w:val="009F1478"/>
    <w:rsid w:val="009F2BD0"/>
    <w:rsid w:val="009F2CB0"/>
    <w:rsid w:val="009F3149"/>
    <w:rsid w:val="009F4145"/>
    <w:rsid w:val="009F62B8"/>
    <w:rsid w:val="00A0120D"/>
    <w:rsid w:val="00A0187C"/>
    <w:rsid w:val="00A05163"/>
    <w:rsid w:val="00A06140"/>
    <w:rsid w:val="00A13798"/>
    <w:rsid w:val="00A20264"/>
    <w:rsid w:val="00A20B24"/>
    <w:rsid w:val="00A235BA"/>
    <w:rsid w:val="00A255C6"/>
    <w:rsid w:val="00A27AD2"/>
    <w:rsid w:val="00A307EF"/>
    <w:rsid w:val="00A32AC9"/>
    <w:rsid w:val="00A32BCF"/>
    <w:rsid w:val="00A33BC6"/>
    <w:rsid w:val="00A34F2F"/>
    <w:rsid w:val="00A37188"/>
    <w:rsid w:val="00A4424B"/>
    <w:rsid w:val="00A46534"/>
    <w:rsid w:val="00A4714F"/>
    <w:rsid w:val="00A47830"/>
    <w:rsid w:val="00A5156F"/>
    <w:rsid w:val="00A52507"/>
    <w:rsid w:val="00A52816"/>
    <w:rsid w:val="00A531E7"/>
    <w:rsid w:val="00A5528E"/>
    <w:rsid w:val="00A6219F"/>
    <w:rsid w:val="00A6391F"/>
    <w:rsid w:val="00A63E1D"/>
    <w:rsid w:val="00A64796"/>
    <w:rsid w:val="00A64A83"/>
    <w:rsid w:val="00A6506A"/>
    <w:rsid w:val="00A65FCD"/>
    <w:rsid w:val="00A660BB"/>
    <w:rsid w:val="00A701AA"/>
    <w:rsid w:val="00A72C11"/>
    <w:rsid w:val="00A73C99"/>
    <w:rsid w:val="00A75C09"/>
    <w:rsid w:val="00A76470"/>
    <w:rsid w:val="00A76951"/>
    <w:rsid w:val="00A85F8A"/>
    <w:rsid w:val="00A90273"/>
    <w:rsid w:val="00A90880"/>
    <w:rsid w:val="00A911C1"/>
    <w:rsid w:val="00A91463"/>
    <w:rsid w:val="00A919BA"/>
    <w:rsid w:val="00A91DDC"/>
    <w:rsid w:val="00A91F62"/>
    <w:rsid w:val="00A92290"/>
    <w:rsid w:val="00A92381"/>
    <w:rsid w:val="00A94FAA"/>
    <w:rsid w:val="00AA072A"/>
    <w:rsid w:val="00AA22D6"/>
    <w:rsid w:val="00AA2B68"/>
    <w:rsid w:val="00AA398C"/>
    <w:rsid w:val="00AA4DAA"/>
    <w:rsid w:val="00AA6CF5"/>
    <w:rsid w:val="00AA6F66"/>
    <w:rsid w:val="00AA7012"/>
    <w:rsid w:val="00AB1433"/>
    <w:rsid w:val="00AB2413"/>
    <w:rsid w:val="00AB2888"/>
    <w:rsid w:val="00AB3402"/>
    <w:rsid w:val="00AB43F8"/>
    <w:rsid w:val="00AB44EF"/>
    <w:rsid w:val="00AB4FE8"/>
    <w:rsid w:val="00AB5D24"/>
    <w:rsid w:val="00AB62F6"/>
    <w:rsid w:val="00AB6724"/>
    <w:rsid w:val="00AC0051"/>
    <w:rsid w:val="00AC1ADE"/>
    <w:rsid w:val="00AC20E0"/>
    <w:rsid w:val="00AC2CCD"/>
    <w:rsid w:val="00AC2D39"/>
    <w:rsid w:val="00AC2F86"/>
    <w:rsid w:val="00AC4CC1"/>
    <w:rsid w:val="00AC695C"/>
    <w:rsid w:val="00AD0E05"/>
    <w:rsid w:val="00AD2417"/>
    <w:rsid w:val="00AD26C2"/>
    <w:rsid w:val="00AD3610"/>
    <w:rsid w:val="00AD3A4A"/>
    <w:rsid w:val="00AE2211"/>
    <w:rsid w:val="00AE6F4B"/>
    <w:rsid w:val="00AE7623"/>
    <w:rsid w:val="00AF0BF0"/>
    <w:rsid w:val="00AF34B4"/>
    <w:rsid w:val="00AF468D"/>
    <w:rsid w:val="00AF63C6"/>
    <w:rsid w:val="00AF6EF5"/>
    <w:rsid w:val="00AF709A"/>
    <w:rsid w:val="00B02CF3"/>
    <w:rsid w:val="00B03719"/>
    <w:rsid w:val="00B038EA"/>
    <w:rsid w:val="00B05BF8"/>
    <w:rsid w:val="00B074F6"/>
    <w:rsid w:val="00B07591"/>
    <w:rsid w:val="00B10695"/>
    <w:rsid w:val="00B10C80"/>
    <w:rsid w:val="00B10FA4"/>
    <w:rsid w:val="00B12A98"/>
    <w:rsid w:val="00B13160"/>
    <w:rsid w:val="00B14B99"/>
    <w:rsid w:val="00B14C90"/>
    <w:rsid w:val="00B16EAE"/>
    <w:rsid w:val="00B20A56"/>
    <w:rsid w:val="00B21ACE"/>
    <w:rsid w:val="00B245FE"/>
    <w:rsid w:val="00B30DD0"/>
    <w:rsid w:val="00B31ADB"/>
    <w:rsid w:val="00B34182"/>
    <w:rsid w:val="00B34D5A"/>
    <w:rsid w:val="00B401D0"/>
    <w:rsid w:val="00B431F4"/>
    <w:rsid w:val="00B43AC0"/>
    <w:rsid w:val="00B4596C"/>
    <w:rsid w:val="00B47E44"/>
    <w:rsid w:val="00B510DC"/>
    <w:rsid w:val="00B5216E"/>
    <w:rsid w:val="00B538B7"/>
    <w:rsid w:val="00B54A12"/>
    <w:rsid w:val="00B6242A"/>
    <w:rsid w:val="00B6531F"/>
    <w:rsid w:val="00B70676"/>
    <w:rsid w:val="00B71386"/>
    <w:rsid w:val="00B73C1B"/>
    <w:rsid w:val="00B74F88"/>
    <w:rsid w:val="00B74F95"/>
    <w:rsid w:val="00B76E47"/>
    <w:rsid w:val="00B77A52"/>
    <w:rsid w:val="00B80552"/>
    <w:rsid w:val="00B81A02"/>
    <w:rsid w:val="00B82A25"/>
    <w:rsid w:val="00B84B5B"/>
    <w:rsid w:val="00B850B8"/>
    <w:rsid w:val="00B857D8"/>
    <w:rsid w:val="00B86371"/>
    <w:rsid w:val="00B902FD"/>
    <w:rsid w:val="00B91AB7"/>
    <w:rsid w:val="00B93F2E"/>
    <w:rsid w:val="00B94468"/>
    <w:rsid w:val="00BA2846"/>
    <w:rsid w:val="00BA56A8"/>
    <w:rsid w:val="00BA5BDE"/>
    <w:rsid w:val="00BA716A"/>
    <w:rsid w:val="00BA7F45"/>
    <w:rsid w:val="00BB09BD"/>
    <w:rsid w:val="00BB122C"/>
    <w:rsid w:val="00BB4177"/>
    <w:rsid w:val="00BB51B1"/>
    <w:rsid w:val="00BB5B6D"/>
    <w:rsid w:val="00BB6737"/>
    <w:rsid w:val="00BC0607"/>
    <w:rsid w:val="00BC160C"/>
    <w:rsid w:val="00BC201E"/>
    <w:rsid w:val="00BC28AF"/>
    <w:rsid w:val="00BC3559"/>
    <w:rsid w:val="00BC6A1A"/>
    <w:rsid w:val="00BC7E5A"/>
    <w:rsid w:val="00BD0050"/>
    <w:rsid w:val="00BD0772"/>
    <w:rsid w:val="00BD155B"/>
    <w:rsid w:val="00BD1D87"/>
    <w:rsid w:val="00BD2BCC"/>
    <w:rsid w:val="00BD2BE0"/>
    <w:rsid w:val="00BD39BE"/>
    <w:rsid w:val="00BD5679"/>
    <w:rsid w:val="00BD5CFA"/>
    <w:rsid w:val="00BD6960"/>
    <w:rsid w:val="00BD6A3E"/>
    <w:rsid w:val="00BE084B"/>
    <w:rsid w:val="00BE11E3"/>
    <w:rsid w:val="00BE2677"/>
    <w:rsid w:val="00BE2BF1"/>
    <w:rsid w:val="00BE498E"/>
    <w:rsid w:val="00BE6DC5"/>
    <w:rsid w:val="00BE7389"/>
    <w:rsid w:val="00BF0293"/>
    <w:rsid w:val="00BF0E98"/>
    <w:rsid w:val="00BF2D13"/>
    <w:rsid w:val="00BF5BD5"/>
    <w:rsid w:val="00BF5C02"/>
    <w:rsid w:val="00C0018B"/>
    <w:rsid w:val="00C002DC"/>
    <w:rsid w:val="00C00958"/>
    <w:rsid w:val="00C01027"/>
    <w:rsid w:val="00C0105C"/>
    <w:rsid w:val="00C01D7D"/>
    <w:rsid w:val="00C02471"/>
    <w:rsid w:val="00C0254A"/>
    <w:rsid w:val="00C02F90"/>
    <w:rsid w:val="00C033BB"/>
    <w:rsid w:val="00C0505C"/>
    <w:rsid w:val="00C05B54"/>
    <w:rsid w:val="00C0620A"/>
    <w:rsid w:val="00C06C22"/>
    <w:rsid w:val="00C10089"/>
    <w:rsid w:val="00C10CDD"/>
    <w:rsid w:val="00C12B50"/>
    <w:rsid w:val="00C13319"/>
    <w:rsid w:val="00C153AE"/>
    <w:rsid w:val="00C15480"/>
    <w:rsid w:val="00C173BD"/>
    <w:rsid w:val="00C20775"/>
    <w:rsid w:val="00C21D84"/>
    <w:rsid w:val="00C21F72"/>
    <w:rsid w:val="00C226CF"/>
    <w:rsid w:val="00C22AB8"/>
    <w:rsid w:val="00C2365D"/>
    <w:rsid w:val="00C23B1B"/>
    <w:rsid w:val="00C240CE"/>
    <w:rsid w:val="00C2434E"/>
    <w:rsid w:val="00C25D7F"/>
    <w:rsid w:val="00C26FF1"/>
    <w:rsid w:val="00C2708D"/>
    <w:rsid w:val="00C27B43"/>
    <w:rsid w:val="00C315D6"/>
    <w:rsid w:val="00C316A5"/>
    <w:rsid w:val="00C32C33"/>
    <w:rsid w:val="00C33149"/>
    <w:rsid w:val="00C33D8D"/>
    <w:rsid w:val="00C34560"/>
    <w:rsid w:val="00C34DC0"/>
    <w:rsid w:val="00C34F89"/>
    <w:rsid w:val="00C35A8A"/>
    <w:rsid w:val="00C36F11"/>
    <w:rsid w:val="00C401AF"/>
    <w:rsid w:val="00C402F5"/>
    <w:rsid w:val="00C43BAE"/>
    <w:rsid w:val="00C43F56"/>
    <w:rsid w:val="00C44BFE"/>
    <w:rsid w:val="00C45063"/>
    <w:rsid w:val="00C53DB3"/>
    <w:rsid w:val="00C56DB5"/>
    <w:rsid w:val="00C570A2"/>
    <w:rsid w:val="00C603DC"/>
    <w:rsid w:val="00C61465"/>
    <w:rsid w:val="00C6244A"/>
    <w:rsid w:val="00C62709"/>
    <w:rsid w:val="00C740BF"/>
    <w:rsid w:val="00C74D2E"/>
    <w:rsid w:val="00C75C32"/>
    <w:rsid w:val="00C7688E"/>
    <w:rsid w:val="00C81CFF"/>
    <w:rsid w:val="00C8289C"/>
    <w:rsid w:val="00C846ED"/>
    <w:rsid w:val="00C84AA7"/>
    <w:rsid w:val="00C868B1"/>
    <w:rsid w:val="00C87AFF"/>
    <w:rsid w:val="00C90701"/>
    <w:rsid w:val="00C93092"/>
    <w:rsid w:val="00C94332"/>
    <w:rsid w:val="00C95635"/>
    <w:rsid w:val="00C95A0B"/>
    <w:rsid w:val="00C95A5C"/>
    <w:rsid w:val="00C95D10"/>
    <w:rsid w:val="00C96BEA"/>
    <w:rsid w:val="00CA15F8"/>
    <w:rsid w:val="00CA3D44"/>
    <w:rsid w:val="00CA5F0C"/>
    <w:rsid w:val="00CA681F"/>
    <w:rsid w:val="00CA6AAA"/>
    <w:rsid w:val="00CB3D85"/>
    <w:rsid w:val="00CB5848"/>
    <w:rsid w:val="00CC10A2"/>
    <w:rsid w:val="00CC3A54"/>
    <w:rsid w:val="00CC70FE"/>
    <w:rsid w:val="00CD080A"/>
    <w:rsid w:val="00CD30EA"/>
    <w:rsid w:val="00CD42CD"/>
    <w:rsid w:val="00CD478E"/>
    <w:rsid w:val="00CD5F14"/>
    <w:rsid w:val="00CD7391"/>
    <w:rsid w:val="00CD73A8"/>
    <w:rsid w:val="00CE011B"/>
    <w:rsid w:val="00CE0C9A"/>
    <w:rsid w:val="00CE0E87"/>
    <w:rsid w:val="00CE14DF"/>
    <w:rsid w:val="00CE1E78"/>
    <w:rsid w:val="00CE2A68"/>
    <w:rsid w:val="00CE48A9"/>
    <w:rsid w:val="00CE53C9"/>
    <w:rsid w:val="00CE6E7E"/>
    <w:rsid w:val="00CE7307"/>
    <w:rsid w:val="00CF1ED0"/>
    <w:rsid w:val="00CF5B05"/>
    <w:rsid w:val="00CF7200"/>
    <w:rsid w:val="00CF7521"/>
    <w:rsid w:val="00D034DB"/>
    <w:rsid w:val="00D067B4"/>
    <w:rsid w:val="00D06C66"/>
    <w:rsid w:val="00D075F7"/>
    <w:rsid w:val="00D10067"/>
    <w:rsid w:val="00D100C6"/>
    <w:rsid w:val="00D11D4B"/>
    <w:rsid w:val="00D13028"/>
    <w:rsid w:val="00D1527A"/>
    <w:rsid w:val="00D16750"/>
    <w:rsid w:val="00D16807"/>
    <w:rsid w:val="00D206F2"/>
    <w:rsid w:val="00D2118B"/>
    <w:rsid w:val="00D21994"/>
    <w:rsid w:val="00D22CFE"/>
    <w:rsid w:val="00D24DC0"/>
    <w:rsid w:val="00D2599B"/>
    <w:rsid w:val="00D25CF2"/>
    <w:rsid w:val="00D266CF"/>
    <w:rsid w:val="00D271FA"/>
    <w:rsid w:val="00D31A50"/>
    <w:rsid w:val="00D31F3B"/>
    <w:rsid w:val="00D32CD6"/>
    <w:rsid w:val="00D36172"/>
    <w:rsid w:val="00D36D3A"/>
    <w:rsid w:val="00D371D7"/>
    <w:rsid w:val="00D433B3"/>
    <w:rsid w:val="00D44DCF"/>
    <w:rsid w:val="00D47D40"/>
    <w:rsid w:val="00D50090"/>
    <w:rsid w:val="00D50289"/>
    <w:rsid w:val="00D51C4E"/>
    <w:rsid w:val="00D52D06"/>
    <w:rsid w:val="00D628CA"/>
    <w:rsid w:val="00D656B3"/>
    <w:rsid w:val="00D66AA4"/>
    <w:rsid w:val="00D72743"/>
    <w:rsid w:val="00D74207"/>
    <w:rsid w:val="00D74E5E"/>
    <w:rsid w:val="00D752B4"/>
    <w:rsid w:val="00D75AF2"/>
    <w:rsid w:val="00D7611F"/>
    <w:rsid w:val="00D767A3"/>
    <w:rsid w:val="00D81480"/>
    <w:rsid w:val="00D82869"/>
    <w:rsid w:val="00D82E20"/>
    <w:rsid w:val="00D837BF"/>
    <w:rsid w:val="00D85326"/>
    <w:rsid w:val="00D858FC"/>
    <w:rsid w:val="00D86EAA"/>
    <w:rsid w:val="00D87A48"/>
    <w:rsid w:val="00D90B46"/>
    <w:rsid w:val="00D939C5"/>
    <w:rsid w:val="00D95133"/>
    <w:rsid w:val="00D951E5"/>
    <w:rsid w:val="00D95C40"/>
    <w:rsid w:val="00D96067"/>
    <w:rsid w:val="00D9651E"/>
    <w:rsid w:val="00D9668B"/>
    <w:rsid w:val="00D9709C"/>
    <w:rsid w:val="00D97151"/>
    <w:rsid w:val="00DA0637"/>
    <w:rsid w:val="00DA1B7B"/>
    <w:rsid w:val="00DA1F8E"/>
    <w:rsid w:val="00DA5E06"/>
    <w:rsid w:val="00DB53E0"/>
    <w:rsid w:val="00DB7299"/>
    <w:rsid w:val="00DC117A"/>
    <w:rsid w:val="00DC4868"/>
    <w:rsid w:val="00DC7762"/>
    <w:rsid w:val="00DD06FB"/>
    <w:rsid w:val="00DD2377"/>
    <w:rsid w:val="00DD49B7"/>
    <w:rsid w:val="00DD5AAD"/>
    <w:rsid w:val="00DE0342"/>
    <w:rsid w:val="00DE1493"/>
    <w:rsid w:val="00DE20CA"/>
    <w:rsid w:val="00DE21E4"/>
    <w:rsid w:val="00DE2296"/>
    <w:rsid w:val="00DE31F9"/>
    <w:rsid w:val="00DE3993"/>
    <w:rsid w:val="00DE3B87"/>
    <w:rsid w:val="00DE5DC4"/>
    <w:rsid w:val="00DE7D98"/>
    <w:rsid w:val="00DF3985"/>
    <w:rsid w:val="00DF39EA"/>
    <w:rsid w:val="00DF5108"/>
    <w:rsid w:val="00DF698B"/>
    <w:rsid w:val="00E01F7E"/>
    <w:rsid w:val="00E02C1C"/>
    <w:rsid w:val="00E03200"/>
    <w:rsid w:val="00E04187"/>
    <w:rsid w:val="00E043B9"/>
    <w:rsid w:val="00E07201"/>
    <w:rsid w:val="00E105C4"/>
    <w:rsid w:val="00E12E12"/>
    <w:rsid w:val="00E12E9D"/>
    <w:rsid w:val="00E1316B"/>
    <w:rsid w:val="00E136AF"/>
    <w:rsid w:val="00E142D0"/>
    <w:rsid w:val="00E14908"/>
    <w:rsid w:val="00E16309"/>
    <w:rsid w:val="00E164D5"/>
    <w:rsid w:val="00E173DF"/>
    <w:rsid w:val="00E20270"/>
    <w:rsid w:val="00E22A7F"/>
    <w:rsid w:val="00E26874"/>
    <w:rsid w:val="00E278CD"/>
    <w:rsid w:val="00E27C1C"/>
    <w:rsid w:val="00E304D7"/>
    <w:rsid w:val="00E30FB8"/>
    <w:rsid w:val="00E31457"/>
    <w:rsid w:val="00E33B2E"/>
    <w:rsid w:val="00E34ED7"/>
    <w:rsid w:val="00E35993"/>
    <w:rsid w:val="00E3715F"/>
    <w:rsid w:val="00E41935"/>
    <w:rsid w:val="00E41B0F"/>
    <w:rsid w:val="00E42A69"/>
    <w:rsid w:val="00E432DB"/>
    <w:rsid w:val="00E439C3"/>
    <w:rsid w:val="00E445CA"/>
    <w:rsid w:val="00E50056"/>
    <w:rsid w:val="00E509E5"/>
    <w:rsid w:val="00E530C1"/>
    <w:rsid w:val="00E5488C"/>
    <w:rsid w:val="00E56ADB"/>
    <w:rsid w:val="00E60025"/>
    <w:rsid w:val="00E61E8A"/>
    <w:rsid w:val="00E676B3"/>
    <w:rsid w:val="00E7025D"/>
    <w:rsid w:val="00E7196D"/>
    <w:rsid w:val="00E7400B"/>
    <w:rsid w:val="00E7538B"/>
    <w:rsid w:val="00E75864"/>
    <w:rsid w:val="00E80186"/>
    <w:rsid w:val="00E802C7"/>
    <w:rsid w:val="00E82230"/>
    <w:rsid w:val="00E82FAA"/>
    <w:rsid w:val="00E85899"/>
    <w:rsid w:val="00E85A3B"/>
    <w:rsid w:val="00E90B26"/>
    <w:rsid w:val="00E91971"/>
    <w:rsid w:val="00E91BED"/>
    <w:rsid w:val="00E92C32"/>
    <w:rsid w:val="00E92E8B"/>
    <w:rsid w:val="00E93762"/>
    <w:rsid w:val="00E93990"/>
    <w:rsid w:val="00E93FD4"/>
    <w:rsid w:val="00E94E99"/>
    <w:rsid w:val="00EA0A56"/>
    <w:rsid w:val="00EA17D7"/>
    <w:rsid w:val="00EB04E4"/>
    <w:rsid w:val="00EB0774"/>
    <w:rsid w:val="00EB11F6"/>
    <w:rsid w:val="00EB2260"/>
    <w:rsid w:val="00EB3882"/>
    <w:rsid w:val="00EB46A2"/>
    <w:rsid w:val="00EB5C0E"/>
    <w:rsid w:val="00EB6448"/>
    <w:rsid w:val="00EB6AA0"/>
    <w:rsid w:val="00EC0100"/>
    <w:rsid w:val="00EC0147"/>
    <w:rsid w:val="00EC3291"/>
    <w:rsid w:val="00EC3910"/>
    <w:rsid w:val="00EC7F86"/>
    <w:rsid w:val="00ED1982"/>
    <w:rsid w:val="00ED1A05"/>
    <w:rsid w:val="00ED2637"/>
    <w:rsid w:val="00ED2D1E"/>
    <w:rsid w:val="00ED2D41"/>
    <w:rsid w:val="00ED31BE"/>
    <w:rsid w:val="00ED4F54"/>
    <w:rsid w:val="00ED7192"/>
    <w:rsid w:val="00ED7B6D"/>
    <w:rsid w:val="00EE0C6B"/>
    <w:rsid w:val="00EE28EE"/>
    <w:rsid w:val="00EE33D4"/>
    <w:rsid w:val="00EE39FC"/>
    <w:rsid w:val="00EE630F"/>
    <w:rsid w:val="00EF6C76"/>
    <w:rsid w:val="00EF7083"/>
    <w:rsid w:val="00F00285"/>
    <w:rsid w:val="00F005B5"/>
    <w:rsid w:val="00F005D4"/>
    <w:rsid w:val="00F006BF"/>
    <w:rsid w:val="00F04537"/>
    <w:rsid w:val="00F0535E"/>
    <w:rsid w:val="00F06509"/>
    <w:rsid w:val="00F100E8"/>
    <w:rsid w:val="00F1264C"/>
    <w:rsid w:val="00F1419F"/>
    <w:rsid w:val="00F1469A"/>
    <w:rsid w:val="00F15B04"/>
    <w:rsid w:val="00F20F85"/>
    <w:rsid w:val="00F268C6"/>
    <w:rsid w:val="00F310E2"/>
    <w:rsid w:val="00F31386"/>
    <w:rsid w:val="00F31B09"/>
    <w:rsid w:val="00F3225F"/>
    <w:rsid w:val="00F32AC7"/>
    <w:rsid w:val="00F32BB5"/>
    <w:rsid w:val="00F343EE"/>
    <w:rsid w:val="00F376EB"/>
    <w:rsid w:val="00F3793A"/>
    <w:rsid w:val="00F4018B"/>
    <w:rsid w:val="00F40489"/>
    <w:rsid w:val="00F40935"/>
    <w:rsid w:val="00F40C87"/>
    <w:rsid w:val="00F41A8E"/>
    <w:rsid w:val="00F41D4B"/>
    <w:rsid w:val="00F422A8"/>
    <w:rsid w:val="00F42D76"/>
    <w:rsid w:val="00F465DD"/>
    <w:rsid w:val="00F47A07"/>
    <w:rsid w:val="00F502FF"/>
    <w:rsid w:val="00F51888"/>
    <w:rsid w:val="00F51CEE"/>
    <w:rsid w:val="00F527FD"/>
    <w:rsid w:val="00F5409B"/>
    <w:rsid w:val="00F54ACE"/>
    <w:rsid w:val="00F553C6"/>
    <w:rsid w:val="00F579A9"/>
    <w:rsid w:val="00F60A1F"/>
    <w:rsid w:val="00F640F9"/>
    <w:rsid w:val="00F70318"/>
    <w:rsid w:val="00F71820"/>
    <w:rsid w:val="00F7214D"/>
    <w:rsid w:val="00F7459A"/>
    <w:rsid w:val="00F746FD"/>
    <w:rsid w:val="00F74FAD"/>
    <w:rsid w:val="00F75A8B"/>
    <w:rsid w:val="00F77D1A"/>
    <w:rsid w:val="00F82763"/>
    <w:rsid w:val="00F85F97"/>
    <w:rsid w:val="00F87C4E"/>
    <w:rsid w:val="00F9010C"/>
    <w:rsid w:val="00F91560"/>
    <w:rsid w:val="00F92B21"/>
    <w:rsid w:val="00FA00F6"/>
    <w:rsid w:val="00FA156A"/>
    <w:rsid w:val="00FA2BB0"/>
    <w:rsid w:val="00FA35FC"/>
    <w:rsid w:val="00FA7250"/>
    <w:rsid w:val="00FB45F8"/>
    <w:rsid w:val="00FB4718"/>
    <w:rsid w:val="00FB6E03"/>
    <w:rsid w:val="00FC0C72"/>
    <w:rsid w:val="00FC2543"/>
    <w:rsid w:val="00FC29F0"/>
    <w:rsid w:val="00FC561E"/>
    <w:rsid w:val="00FC5670"/>
    <w:rsid w:val="00FC569F"/>
    <w:rsid w:val="00FC583F"/>
    <w:rsid w:val="00FD11E1"/>
    <w:rsid w:val="00FD12B1"/>
    <w:rsid w:val="00FD181E"/>
    <w:rsid w:val="00FD21D1"/>
    <w:rsid w:val="00FD5D45"/>
    <w:rsid w:val="00FD767E"/>
    <w:rsid w:val="00FE1429"/>
    <w:rsid w:val="00FE32B4"/>
    <w:rsid w:val="00FE389F"/>
    <w:rsid w:val="00FE4F49"/>
    <w:rsid w:val="00FF1300"/>
    <w:rsid w:val="00FF396A"/>
    <w:rsid w:val="00FF426C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524F"/>
  </w:style>
  <w:style w:type="paragraph" w:styleId="Nadpis1">
    <w:name w:val="heading 1"/>
    <w:basedOn w:val="Normlny"/>
    <w:next w:val="Normlny"/>
    <w:link w:val="Nadpis1Char"/>
    <w:uiPriority w:val="9"/>
    <w:qFormat/>
    <w:rsid w:val="000B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72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524F"/>
    <w:pPr>
      <w:ind w:left="720"/>
      <w:contextualSpacing/>
    </w:pPr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B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72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67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524F"/>
  </w:style>
  <w:style w:type="paragraph" w:styleId="Nadpis1">
    <w:name w:val="heading 1"/>
    <w:basedOn w:val="Normlny"/>
    <w:next w:val="Normlny"/>
    <w:link w:val="Nadpis1Char"/>
    <w:uiPriority w:val="9"/>
    <w:qFormat/>
    <w:rsid w:val="000B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72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524F"/>
    <w:pPr>
      <w:ind w:left="720"/>
      <w:contextualSpacing/>
    </w:pPr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B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72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67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Danka</cp:lastModifiedBy>
  <cp:revision>3</cp:revision>
  <dcterms:created xsi:type="dcterms:W3CDTF">2016-06-27T09:14:00Z</dcterms:created>
  <dcterms:modified xsi:type="dcterms:W3CDTF">2016-07-13T12:57:00Z</dcterms:modified>
</cp:coreProperties>
</file>